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Segoe UI" w:hAnsi="Segoe UI" w:cs="Segoe UI"/>
        </w:rPr>
        <w:id w:val="-1317109001"/>
        <w:docPartObj>
          <w:docPartGallery w:val="Cover Pages"/>
          <w:docPartUnique/>
        </w:docPartObj>
      </w:sdtPr>
      <w:sdtEndPr/>
      <w:sdtContent>
        <w:p w14:paraId="242BA5B8" w14:textId="77777777" w:rsidR="00BB3AC1" w:rsidRPr="00957640" w:rsidRDefault="00BB3AC1" w:rsidP="00BB3AC1">
          <w:pPr>
            <w:rPr>
              <w:rFonts w:ascii="Segoe UI" w:hAnsi="Segoe UI" w:cs="Segoe UI"/>
            </w:rPr>
          </w:pPr>
        </w:p>
        <w:p w14:paraId="30E3C167" w14:textId="65B9213F" w:rsidR="00BB3AC1" w:rsidRPr="00957640" w:rsidRDefault="00BB3AC1">
          <w:pPr>
            <w:rPr>
              <w:rFonts w:ascii="Segoe UI" w:hAnsi="Segoe UI" w:cs="Segoe UI"/>
            </w:rPr>
          </w:pPr>
          <w:bookmarkStart w:id="0" w:name="_Hlk31914131"/>
          <w:r w:rsidRPr="00957640">
            <w:rPr>
              <w:rFonts w:ascii="Segoe UI" w:hAnsi="Segoe UI" w:cs="Segoe UI"/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7779F89B" wp14:editId="104A8DA9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915035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2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4F11A6" w14:textId="6CBC697B" w:rsidR="00BB3AC1" w:rsidRPr="00892963" w:rsidRDefault="00957640" w:rsidP="00BB3AC1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95959" w:themeColor="text1" w:themeTint="A6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caps/>
                                    <w:color w:val="595959" w:themeColor="text1" w:themeTint="A6"/>
                                    <w:sz w:val="40"/>
                                    <w:szCs w:val="40"/>
                                  </w:rPr>
                                  <w:t>10</w:t>
                                </w:r>
                                <w:r w:rsidR="00BB3AC1" w:rsidRPr="00892963">
                                  <w:rPr>
                                    <w:caps/>
                                    <w:color w:val="595959" w:themeColor="text1" w:themeTint="A6"/>
                                    <w:sz w:val="40"/>
                                    <w:szCs w:val="40"/>
                                  </w:rPr>
                                  <w:t xml:space="preserve"> </w:t>
                                </w:r>
                                <w:r>
                                  <w:rPr>
                                    <w:caps/>
                                    <w:color w:val="595959" w:themeColor="text1" w:themeTint="A6"/>
                                    <w:sz w:val="40"/>
                                    <w:szCs w:val="40"/>
                                  </w:rPr>
                                  <w:t>JUNE</w:t>
                                </w:r>
                                <w:r w:rsidR="00BB3AC1" w:rsidRPr="00892963">
                                  <w:rPr>
                                    <w:caps/>
                                    <w:color w:val="595959" w:themeColor="text1" w:themeTint="A6"/>
                                    <w:sz w:val="40"/>
                                    <w:szCs w:val="40"/>
                                  </w:rPr>
                                  <w:t xml:space="preserve"> 2020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779F89B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" filled="f" stroked="f" strokeweight=".5pt">
                    <v:textbox style="mso-fit-shape-to-text:t" inset="0,0,0,0">
                      <w:txbxContent>
                        <w:p w14:paraId="7A4F11A6" w14:textId="6CBC697B" w:rsidR="00BB3AC1" w:rsidRPr="00892963" w:rsidRDefault="00957640" w:rsidP="00BB3AC1">
                          <w:pPr>
                            <w:pStyle w:val="NoSpacing"/>
                            <w:jc w:val="right"/>
                            <w:rPr>
                              <w:caps/>
                              <w:color w:val="595959" w:themeColor="text1" w:themeTint="A6"/>
                              <w:sz w:val="40"/>
                              <w:szCs w:val="40"/>
                            </w:rPr>
                          </w:pPr>
                          <w:r>
                            <w:rPr>
                              <w:caps/>
                              <w:color w:val="595959" w:themeColor="text1" w:themeTint="A6"/>
                              <w:sz w:val="40"/>
                              <w:szCs w:val="40"/>
                            </w:rPr>
                            <w:t>10</w:t>
                          </w:r>
                          <w:r w:rsidR="00BB3AC1" w:rsidRPr="00892963">
                            <w:rPr>
                              <w:caps/>
                              <w:color w:val="595959" w:themeColor="text1" w:themeTint="A6"/>
                              <w:sz w:val="40"/>
                              <w:szCs w:val="40"/>
                            </w:rPr>
                            <w:t xml:space="preserve"> </w:t>
                          </w:r>
                          <w:r>
                            <w:rPr>
                              <w:caps/>
                              <w:color w:val="595959" w:themeColor="text1" w:themeTint="A6"/>
                              <w:sz w:val="40"/>
                              <w:szCs w:val="40"/>
                            </w:rPr>
                            <w:t>JUNE</w:t>
                          </w:r>
                          <w:r w:rsidR="00BB3AC1" w:rsidRPr="00892963">
                            <w:rPr>
                              <w:caps/>
                              <w:color w:val="595959" w:themeColor="text1" w:themeTint="A6"/>
                              <w:sz w:val="40"/>
                              <w:szCs w:val="40"/>
                            </w:rPr>
                            <w:t xml:space="preserve"> 2020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957640">
            <w:rPr>
              <w:rFonts w:ascii="Segoe UI" w:hAnsi="Segoe UI" w:cs="Segoe UI"/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194F180" wp14:editId="0A3D68FF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4" name="Text Box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1" w:name="_Hlk31128439"/>
                              <w:p w14:paraId="0FC65513" w14:textId="77777777" w:rsidR="00BB3AC1" w:rsidRPr="00892963" w:rsidRDefault="003F081D" w:rsidP="00BB3AC1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595959" w:themeColor="text1" w:themeTint="A6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52"/>
                                      <w:szCs w:val="52"/>
                                    </w:rPr>
                                    <w:alias w:val="Title"/>
                                    <w:tag w:val=""/>
                                    <w:id w:val="-131556144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BB3AC1">
                                      <w:rPr>
                                        <w:caps/>
                                        <w:color w:val="595959" w:themeColor="text1" w:themeTint="A6"/>
                                        <w:sz w:val="52"/>
                                        <w:szCs w:val="5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bookmarkEnd w:id="1"/>
                              </w:p>
                              <w:sdt>
                                <w:sdtPr>
                                  <w:rPr>
                                    <w:smallCaps/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15247542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6BA8594" w14:textId="77777777" w:rsidR="00BB3AC1" w:rsidRPr="00892963" w:rsidRDefault="00BB3AC1" w:rsidP="00BB3AC1">
                                    <w:pPr>
                                      <w:pStyle w:val="NoSpacing"/>
                                      <w:jc w:val="right"/>
                                      <w:rPr>
                                        <w:smallCaps/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595959" w:themeColor="text1" w:themeTint="A6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194F180" id="Text Box 4" o:spid="_x0000_s1027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" filled="f" stroked="f" strokeweight=".5pt">
                    <v:textbox inset="0,0,0,0">
                      <w:txbxContent>
                        <w:bookmarkStart w:id="2" w:name="_Hlk31128439"/>
                        <w:p w14:paraId="0FC65513" w14:textId="77777777" w:rsidR="00BB3AC1" w:rsidRPr="00892963" w:rsidRDefault="003F081D" w:rsidP="00BB3AC1">
                          <w:pPr>
                            <w:pStyle w:val="NoSpacing"/>
                            <w:jc w:val="right"/>
                            <w:rPr>
                              <w:caps/>
                              <w:color w:val="595959" w:themeColor="text1" w:themeTint="A6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52"/>
                                <w:szCs w:val="52"/>
                              </w:rPr>
                              <w:alias w:val="Title"/>
                              <w:tag w:val=""/>
                              <w:id w:val="-131556144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BB3AC1">
                                <w:rPr>
                                  <w:caps/>
                                  <w:color w:val="595959" w:themeColor="text1" w:themeTint="A6"/>
                                  <w:sz w:val="52"/>
                                  <w:szCs w:val="52"/>
                                </w:rPr>
                                <w:t xml:space="preserve">     </w:t>
                              </w:r>
                            </w:sdtContent>
                          </w:sdt>
                          <w:bookmarkEnd w:id="2"/>
                        </w:p>
                        <w:sdt>
                          <w:sdtPr>
                            <w:rPr>
                              <w:smallCaps/>
                              <w:color w:val="595959" w:themeColor="text1" w:themeTint="A6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15247542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6BA8594" w14:textId="77777777" w:rsidR="00BB3AC1" w:rsidRPr="00892963" w:rsidRDefault="00BB3AC1" w:rsidP="00BB3AC1">
                              <w:pPr>
                                <w:pStyle w:val="NoSpacing"/>
                                <w:jc w:val="right"/>
                                <w:rPr>
                                  <w:smallCaps/>
                                  <w:color w:val="595959" w:themeColor="text1" w:themeTint="A6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595959" w:themeColor="text1" w:themeTint="A6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957640">
            <w:rPr>
              <w:rFonts w:ascii="Segoe UI" w:hAnsi="Segoe UI" w:cs="Segoe UI"/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3410FE3C" wp14:editId="78120C55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FF8021"/>
                            </a:solidFill>
                          </wpg:grpSpPr>
                          <wps:wsp>
                            <wps:cNvPr id="6" name="Rectangle 6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" name="Rectangle 7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EF5DF6F" id="Group 5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">
                    <v:rect id="Rectangle 6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" filled="f" stroked="f" strokeweight="2pt"/>
                    <v:rect id="Rectangle 7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" filled="f" stroked="f" strokeweight="2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</w:p>
      </w:sdtContent>
    </w:sdt>
    <w:bookmarkEnd w:id="0" w:displacedByCustomXml="prev"/>
    <w:p w14:paraId="0CE49AAA" w14:textId="00D461EB" w:rsidR="00265059" w:rsidRPr="00957640" w:rsidRDefault="00BB3AC1" w:rsidP="00957640">
      <w:pPr>
        <w:pStyle w:val="Heading1"/>
        <w:jc w:val="center"/>
        <w:rPr>
          <w:rFonts w:ascii="Segoe UI" w:hAnsi="Segoe UI" w:cs="Segoe UI"/>
        </w:rPr>
      </w:pPr>
      <w:r w:rsidRPr="00957640">
        <w:rPr>
          <w:rFonts w:ascii="Segoe UI" w:hAnsi="Segoe UI" w:cs="Segoe UI"/>
          <w:noProof/>
          <w:color w:val="FF000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6CA85C4" wp14:editId="61DBC0D7">
                <wp:simplePos x="0" y="0"/>
                <wp:positionH relativeFrom="margin">
                  <wp:posOffset>3533774</wp:posOffset>
                </wp:positionH>
                <wp:positionV relativeFrom="paragraph">
                  <wp:posOffset>6334760</wp:posOffset>
                </wp:positionV>
                <wp:extent cx="2381250" cy="695325"/>
                <wp:effectExtent l="0" t="0" r="0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H="1">
                          <a:off x="0" y="0"/>
                          <a:ext cx="2381250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4BE327B" w14:textId="4E9363F7" w:rsidR="00BB3AC1" w:rsidRDefault="00BB3AC1" w:rsidP="00BB3AC1">
                            <w:pPr>
                              <w:spacing w:after="0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HARSHVARDHAN</w:t>
                            </w:r>
                          </w:p>
                          <w:p w14:paraId="076ED3F9" w14:textId="4EC6163F" w:rsidR="00BB3AC1" w:rsidRDefault="00BB3AC1" w:rsidP="00BB3AC1">
                            <w:pPr>
                              <w:spacing w:after="0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CEO|DIRECTOR</w:t>
                            </w:r>
                          </w:p>
                          <w:p w14:paraId="6D1BE0EA" w14:textId="47CFC144" w:rsidR="00BB3AC1" w:rsidRPr="00BB3AC1" w:rsidRDefault="00BB3AC1" w:rsidP="00BB3AC1">
                            <w:pPr>
                              <w:spacing w:after="0"/>
                              <w:rPr>
                                <w:lang w:val="en-IN"/>
                              </w:rPr>
                            </w:pPr>
                            <w:r>
                              <w:rPr>
                                <w:lang w:val="en-IN"/>
                              </w:rPr>
                              <w:t>VKARMA EDUTECH PRIVATE LIMITED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A85C4" id="Text Box 9" o:spid="_x0000_s1028" type="#_x0000_t202" style="position:absolute;left:0;text-align:left;margin-left:278.25pt;margin-top:498.8pt;width:187.5pt;height:54.7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" fillcolor="white [3201]" stroked="f" strokeweight=".5pt">
                <v:textbox>
                  <w:txbxContent>
                    <w:p w14:paraId="34BE327B" w14:textId="4E9363F7" w:rsidR="00BB3AC1" w:rsidRDefault="00BB3AC1" w:rsidP="00BB3AC1">
                      <w:pPr>
                        <w:spacing w:after="0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HARSHVARDHAN</w:t>
                      </w:r>
                    </w:p>
                    <w:p w14:paraId="076ED3F9" w14:textId="4EC6163F" w:rsidR="00BB3AC1" w:rsidRDefault="00BB3AC1" w:rsidP="00BB3AC1">
                      <w:pPr>
                        <w:spacing w:after="0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CEO|DIRECTOR</w:t>
                      </w:r>
                    </w:p>
                    <w:p w14:paraId="6D1BE0EA" w14:textId="47CFC144" w:rsidR="00BB3AC1" w:rsidRPr="00BB3AC1" w:rsidRDefault="00BB3AC1" w:rsidP="00BB3AC1">
                      <w:pPr>
                        <w:spacing w:after="0"/>
                        <w:rPr>
                          <w:lang w:val="en-IN"/>
                        </w:rPr>
                      </w:pPr>
                      <w:r>
                        <w:rPr>
                          <w:lang w:val="en-IN"/>
                        </w:rPr>
                        <w:t>VKARMA EDUTECH PRIVATE LIMITED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57640">
        <w:rPr>
          <w:rFonts w:ascii="Segoe UI" w:hAnsi="Segoe UI" w:cs="Segoe UI"/>
          <w:noProof/>
          <w:color w:val="FF0000"/>
        </w:rPr>
        <w:drawing>
          <wp:anchor distT="0" distB="0" distL="114300" distR="114300" simplePos="0" relativeHeight="251663360" behindDoc="0" locked="0" layoutInCell="1" allowOverlap="1" wp14:anchorId="32195E13" wp14:editId="0664B837">
            <wp:simplePos x="0" y="0"/>
            <wp:positionH relativeFrom="column">
              <wp:posOffset>0</wp:posOffset>
            </wp:positionH>
            <wp:positionV relativeFrom="paragraph">
              <wp:posOffset>2828290</wp:posOffset>
            </wp:positionV>
            <wp:extent cx="5731510" cy="1774825"/>
            <wp:effectExtent l="0" t="0" r="254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VKARMA_transparent_oRANG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7640" w:rsidRPr="00957640">
        <w:rPr>
          <w:rFonts w:ascii="Segoe UI" w:hAnsi="Segoe UI" w:cs="Segoe UI"/>
          <w:color w:val="FF0000"/>
        </w:rPr>
        <w:t xml:space="preserve">USER MANUAL </w:t>
      </w:r>
      <w:r w:rsidR="00CB4D25" w:rsidRPr="00957640">
        <w:rPr>
          <w:rFonts w:ascii="Segoe UI" w:hAnsi="Segoe UI" w:cs="Segoe UI"/>
        </w:rPr>
        <w:br w:type="page"/>
      </w:r>
    </w:p>
    <w:p w14:paraId="390E3051" w14:textId="77777777" w:rsidR="00265059" w:rsidRPr="00957640" w:rsidRDefault="00CB4D25">
      <w:pPr>
        <w:rPr>
          <w:rFonts w:ascii="Segoe UI" w:eastAsia="Roboto" w:hAnsi="Segoe UI" w:cs="Segoe UI"/>
          <w:b/>
          <w:sz w:val="56"/>
          <w:szCs w:val="56"/>
        </w:rPr>
      </w:pPr>
      <w:r w:rsidRPr="00957640">
        <w:rPr>
          <w:rFonts w:ascii="Segoe UI" w:eastAsia="Roboto" w:hAnsi="Segoe UI" w:cs="Segoe UI"/>
          <w:b/>
          <w:sz w:val="56"/>
          <w:szCs w:val="56"/>
        </w:rPr>
        <w:lastRenderedPageBreak/>
        <w:t>ADMIN:</w:t>
      </w:r>
    </w:p>
    <w:p w14:paraId="706074FB" w14:textId="77777777" w:rsidR="00265059" w:rsidRPr="00957640" w:rsidRDefault="00CB4D25">
      <w:pPr>
        <w:rPr>
          <w:rFonts w:ascii="Segoe UI" w:eastAsia="Roboto" w:hAnsi="Segoe UI" w:cs="Segoe UI"/>
          <w:b/>
          <w:sz w:val="36"/>
          <w:szCs w:val="36"/>
        </w:rPr>
      </w:pPr>
      <w:r w:rsidRPr="00957640">
        <w:rPr>
          <w:rFonts w:ascii="Segoe UI" w:eastAsia="Roboto" w:hAnsi="Segoe UI" w:cs="Segoe UI"/>
          <w:b/>
          <w:sz w:val="36"/>
          <w:szCs w:val="36"/>
        </w:rPr>
        <w:t>Side Panel and Nav Bar</w:t>
      </w:r>
    </w:p>
    <w:p w14:paraId="3F74AE0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055449C9" wp14:editId="0D9F552D">
            <wp:extent cx="5943600" cy="2984500"/>
            <wp:effectExtent l="0" t="0" r="0" b="0"/>
            <wp:docPr id="194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462613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Navbar contains notification icon which displays notification count and recent 5 notifications in a dropdown and a logout button</w:t>
      </w:r>
    </w:p>
    <w:p w14:paraId="702FA2A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Side panel contains link to all other pages</w:t>
      </w:r>
    </w:p>
    <w:p w14:paraId="6E80F01C" w14:textId="77777777" w:rsidR="00265059" w:rsidRPr="00957640" w:rsidRDefault="00265059">
      <w:pPr>
        <w:ind w:left="720" w:hanging="720"/>
        <w:rPr>
          <w:rFonts w:ascii="Segoe UI" w:eastAsia="Roboto" w:hAnsi="Segoe UI" w:cs="Segoe UI"/>
          <w:sz w:val="32"/>
          <w:szCs w:val="32"/>
        </w:rPr>
      </w:pPr>
    </w:p>
    <w:p w14:paraId="6388489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7E55FB1B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Home Page</w:t>
      </w:r>
    </w:p>
    <w:p w14:paraId="438F3FBB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349358D2" wp14:editId="13C32FFB">
            <wp:extent cx="5943600" cy="2984500"/>
            <wp:effectExtent l="0" t="0" r="0" b="0"/>
            <wp:docPr id="19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8CCBC3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421472CC" wp14:editId="2584C1F2">
            <wp:extent cx="5943600" cy="2984500"/>
            <wp:effectExtent l="0" t="0" r="0" b="0"/>
            <wp:docPr id="195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1E815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lastRenderedPageBreak/>
        <w:drawing>
          <wp:inline distT="0" distB="0" distL="0" distR="0" wp14:anchorId="71111F7A" wp14:editId="38F17EDC">
            <wp:extent cx="5943600" cy="2984500"/>
            <wp:effectExtent l="0" t="0" r="0" b="0"/>
            <wp:docPr id="198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E14B38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Home page can be accessed through Home link in side panel.</w:t>
      </w:r>
    </w:p>
    <w:p w14:paraId="3B0F51CD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It displays all the students,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teachers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and parents currently registered. </w:t>
      </w:r>
    </w:p>
    <w:p w14:paraId="55C1F0A1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0C392217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239C9B5C" wp14:editId="4A00DF4E">
            <wp:extent cx="5943600" cy="2984500"/>
            <wp:effectExtent l="0" t="0" r="0" b="0"/>
            <wp:docPr id="197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DD786B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lastRenderedPageBreak/>
        <w:drawing>
          <wp:inline distT="0" distB="0" distL="0" distR="0" wp14:anchorId="1E8386BC" wp14:editId="36D49424">
            <wp:extent cx="5943600" cy="2984500"/>
            <wp:effectExtent l="0" t="0" r="0" b="0"/>
            <wp:docPr id="20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14CDA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14440B9D" wp14:editId="117E340B">
            <wp:extent cx="5943600" cy="2984500"/>
            <wp:effectExtent l="0" t="0" r="0" b="0"/>
            <wp:docPr id="199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CE38F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And their more information can be viewed by clicking on their names in a popup </w:t>
      </w:r>
    </w:p>
    <w:p w14:paraId="166B1ED7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Clicking on Edit we redirect to edit page to edit their information and click on close to close the popup</w:t>
      </w:r>
    </w:p>
    <w:p w14:paraId="268AD4CE" w14:textId="77777777" w:rsidR="00265059" w:rsidRPr="00957640" w:rsidRDefault="00265059">
      <w:pPr>
        <w:rPr>
          <w:rFonts w:ascii="Segoe UI" w:eastAsia="Roboto" w:hAnsi="Segoe UI" w:cs="Segoe UI"/>
        </w:rPr>
      </w:pPr>
    </w:p>
    <w:p w14:paraId="3712AD3E" w14:textId="77777777" w:rsidR="00265059" w:rsidRPr="00957640" w:rsidRDefault="00265059">
      <w:pPr>
        <w:rPr>
          <w:rFonts w:ascii="Segoe UI" w:eastAsia="Roboto" w:hAnsi="Segoe UI" w:cs="Segoe UI"/>
        </w:rPr>
      </w:pPr>
    </w:p>
    <w:p w14:paraId="628CE529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t>Edit Detail Page</w:t>
      </w:r>
    </w:p>
    <w:p w14:paraId="5240343A" w14:textId="77777777" w:rsidR="00265059" w:rsidRPr="00957640" w:rsidRDefault="00CB4D25">
      <w:pPr>
        <w:rPr>
          <w:rFonts w:ascii="Segoe UI" w:eastAsia="Roboto" w:hAnsi="Segoe UI" w:cs="Segoe UI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319F51B4" wp14:editId="480E39B6">
            <wp:extent cx="5943600" cy="5144770"/>
            <wp:effectExtent l="0" t="0" r="0" b="0"/>
            <wp:docPr id="20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4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208937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lastRenderedPageBreak/>
        <w:drawing>
          <wp:inline distT="0" distB="0" distL="0" distR="0" wp14:anchorId="64C8D45B" wp14:editId="07878DB7">
            <wp:extent cx="5943600" cy="3451860"/>
            <wp:effectExtent l="0" t="0" r="0" b="0"/>
            <wp:docPr id="203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3CA4EC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7654531C" wp14:editId="1C054AC4">
            <wp:extent cx="5943600" cy="4259580"/>
            <wp:effectExtent l="0" t="0" r="0" b="0"/>
            <wp:docPr id="208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57640">
        <w:rPr>
          <w:rFonts w:ascii="Segoe UI" w:eastAsia="Roboto" w:hAnsi="Segoe UI" w:cs="Segoe UI"/>
          <w:sz w:val="32"/>
          <w:szCs w:val="32"/>
        </w:rPr>
        <w:t xml:space="preserve"> </w:t>
      </w:r>
    </w:p>
    <w:p w14:paraId="048FD671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lastRenderedPageBreak/>
        <w:t xml:space="preserve">This page contains corresponding inputs for all details filled with previous information for teacher,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student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and parent user</w:t>
      </w:r>
    </w:p>
    <w:p w14:paraId="1D226553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On submitting we redirect back to the homepage</w:t>
      </w:r>
    </w:p>
    <w:p w14:paraId="4B95E470" w14:textId="77777777" w:rsidR="00265059" w:rsidRPr="00957640" w:rsidRDefault="00265059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</w:p>
    <w:p w14:paraId="50697ADF" w14:textId="77777777" w:rsidR="00265059" w:rsidRPr="00957640" w:rsidRDefault="00265059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</w:p>
    <w:p w14:paraId="799BA336" w14:textId="77777777" w:rsidR="00265059" w:rsidRPr="00957640" w:rsidRDefault="00265059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</w:p>
    <w:p w14:paraId="62D14587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11653013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88"/>
        </w:tabs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Users Button</w:t>
      </w:r>
    </w:p>
    <w:p w14:paraId="71F20F2F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121202C5" wp14:editId="5800F092">
            <wp:extent cx="5943600" cy="2984500"/>
            <wp:effectExtent l="0" t="0" r="0" b="0"/>
            <wp:docPr id="206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3D6672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This button from side panel contains dropdown list with two links view users and fee management</w:t>
      </w:r>
    </w:p>
    <w:p w14:paraId="449024AA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View Users Button redirects back to homepage with displays all users</w:t>
      </w:r>
    </w:p>
    <w:p w14:paraId="68DB7455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460AD445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88"/>
        </w:tabs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Fee Management</w:t>
      </w:r>
    </w:p>
    <w:p w14:paraId="287E2A6B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3719E2F0" wp14:editId="7723D91E">
            <wp:extent cx="5943600" cy="2984500"/>
            <wp:effectExtent l="0" t="0" r="0" b="0"/>
            <wp:docPr id="207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E0C10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It contains a link to create a fee installment for any batch and list of all the batches</w:t>
      </w:r>
    </w:p>
    <w:p w14:paraId="00917657" w14:textId="77777777" w:rsidR="00265059" w:rsidRPr="00957640" w:rsidRDefault="00265059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</w:p>
    <w:p w14:paraId="6775A7BE" w14:textId="77777777" w:rsidR="00265059" w:rsidRPr="00957640" w:rsidRDefault="00CB4D2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  <w:r w:rsidRPr="00957640">
        <w:rPr>
          <w:rFonts w:ascii="Segoe UI" w:eastAsia="Roboto" w:hAnsi="Segoe UI" w:cs="Segoe UI"/>
          <w:color w:val="000000"/>
          <w:sz w:val="36"/>
          <w:szCs w:val="36"/>
        </w:rPr>
        <w:lastRenderedPageBreak/>
        <w:t>Create Fee</w:t>
      </w:r>
    </w:p>
    <w:p w14:paraId="27B11073" w14:textId="77777777" w:rsidR="00265059" w:rsidRPr="00957640" w:rsidRDefault="00CB4D25">
      <w:pPr>
        <w:tabs>
          <w:tab w:val="left" w:pos="1288"/>
        </w:tabs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354D3C20" wp14:editId="6F086493">
            <wp:extent cx="5943600" cy="3256915"/>
            <wp:effectExtent l="0" t="0" r="0" b="0"/>
            <wp:docPr id="209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0C45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Admin can fill required entries and create a fee installment for the batch specified </w:t>
      </w:r>
    </w:p>
    <w:p w14:paraId="3A09697E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1620D47A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04840DA9" w14:textId="77777777" w:rsidR="00265059" w:rsidRPr="00957640" w:rsidRDefault="00CB4D2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color w:val="000000"/>
          <w:sz w:val="36"/>
          <w:szCs w:val="36"/>
        </w:rPr>
        <w:lastRenderedPageBreak/>
        <w:t>Entering fee details of student by admin</w:t>
      </w:r>
    </w:p>
    <w:p w14:paraId="590CCEDB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30074A26" wp14:editId="22B45944">
            <wp:extent cx="5943600" cy="2984500"/>
            <wp:effectExtent l="0" t="0" r="0" b="0"/>
            <wp:docPr id="210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885D1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7BD147C9" wp14:editId="26BBF22B">
            <wp:extent cx="5943600" cy="2984500"/>
            <wp:effectExtent l="0" t="0" r="0" b="0"/>
            <wp:docPr id="21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E29018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lastRenderedPageBreak/>
        <w:drawing>
          <wp:inline distT="0" distB="0" distL="0" distR="0" wp14:anchorId="134610C0" wp14:editId="01FD40EA">
            <wp:extent cx="5943600" cy="2984500"/>
            <wp:effectExtent l="0" t="0" r="0" b="0"/>
            <wp:docPr id="21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EDB83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6BAFF618" wp14:editId="5880F38D">
            <wp:extent cx="5943600" cy="2984500"/>
            <wp:effectExtent l="0" t="0" r="0" b="0"/>
            <wp:docPr id="21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7EE8D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lastRenderedPageBreak/>
        <w:drawing>
          <wp:inline distT="0" distB="0" distL="0" distR="0" wp14:anchorId="660C4A4D" wp14:editId="008B6343">
            <wp:extent cx="5497355" cy="2757488"/>
            <wp:effectExtent l="0" t="0" r="0" b="0"/>
            <wp:docPr id="21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7355" cy="2757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79FB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7E6BBB68" wp14:editId="06017C39">
            <wp:extent cx="5595938" cy="2806937"/>
            <wp:effectExtent l="0" t="0" r="0" b="0"/>
            <wp:docPr id="2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2806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8141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Admin can navigate to a specific student’s fee management portal through selecting batch and then the student from fee management page</w:t>
      </w:r>
    </w:p>
    <w:p w14:paraId="61F6940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At student fee management page there is list of all fee installments whether paid or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not-paid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whose details can be viewed by clicking batch button and can be paid using pay now button</w:t>
      </w:r>
    </w:p>
    <w:p w14:paraId="4B9AF304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 xml:space="preserve">Add User </w:t>
      </w:r>
    </w:p>
    <w:p w14:paraId="1269CC0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020743E5" wp14:editId="6BC4499B">
            <wp:extent cx="5943600" cy="2984500"/>
            <wp:effectExtent l="0" t="0" r="0" b="0"/>
            <wp:docPr id="217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C5E244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Add user button contains a dropdown with four links to Add Teacher, Add Parent, Add Student through form or excel file</w:t>
      </w:r>
    </w:p>
    <w:p w14:paraId="658638D9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693FB745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4C66B51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1B3F450C" w14:textId="77777777" w:rsidR="00265059" w:rsidRPr="00957640" w:rsidRDefault="00CB4D2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color w:val="000000"/>
          <w:sz w:val="36"/>
          <w:szCs w:val="36"/>
        </w:rPr>
        <w:lastRenderedPageBreak/>
        <w:t>Add Teacher</w:t>
      </w:r>
    </w:p>
    <w:p w14:paraId="6548AE94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6448BFF6" wp14:editId="55F92C7D">
            <wp:extent cx="5943600" cy="5776595"/>
            <wp:effectExtent l="0" t="0" r="0" b="0"/>
            <wp:docPr id="18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6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E6013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This page contains details form which contains basic information and default meeting information </w:t>
      </w:r>
    </w:p>
    <w:p w14:paraId="2F98797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0779A048" w14:textId="77777777" w:rsidR="00265059" w:rsidRPr="00957640" w:rsidRDefault="00CB4D2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color w:val="000000"/>
          <w:sz w:val="36"/>
          <w:szCs w:val="36"/>
        </w:rPr>
        <w:lastRenderedPageBreak/>
        <w:t>Add Parent</w:t>
      </w:r>
    </w:p>
    <w:p w14:paraId="6006A4E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532C955F" wp14:editId="706B2ECE">
            <wp:extent cx="5943600" cy="4869180"/>
            <wp:effectExtent l="0" t="0" r="0" b="0"/>
            <wp:docPr id="18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0F4FA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This page contains form for parent’s detail</w:t>
      </w:r>
    </w:p>
    <w:p w14:paraId="2BF30A77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25E5439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675E887D" w14:textId="77777777" w:rsidR="00265059" w:rsidRPr="00957640" w:rsidRDefault="00CB4D2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color w:val="000000"/>
          <w:sz w:val="36"/>
          <w:szCs w:val="36"/>
        </w:rPr>
        <w:lastRenderedPageBreak/>
        <w:t>Add Student using form</w:t>
      </w:r>
    </w:p>
    <w:p w14:paraId="30A709B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5AEF981C" wp14:editId="34AB4D01">
            <wp:extent cx="5943600" cy="6067425"/>
            <wp:effectExtent l="0" t="0" r="0" b="0"/>
            <wp:docPr id="18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B7C75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This page contains form for student details </w:t>
      </w:r>
    </w:p>
    <w:p w14:paraId="06524DFA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1E862F83" w14:textId="77777777" w:rsidR="00265059" w:rsidRPr="00957640" w:rsidRDefault="00CB4D25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color w:val="000000"/>
          <w:sz w:val="36"/>
          <w:szCs w:val="36"/>
        </w:rPr>
        <w:lastRenderedPageBreak/>
        <w:t>Add Student using excel file</w:t>
      </w:r>
    </w:p>
    <w:p w14:paraId="1CD97734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2AB5E93F" wp14:editId="1FC1CD1C">
            <wp:extent cx="5943600" cy="3333750"/>
            <wp:effectExtent l="0" t="0" r="0" b="0"/>
            <wp:docPr id="18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ECBB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Multiple students can be registered through a excel file containing details in the specified format</w:t>
      </w:r>
    </w:p>
    <w:p w14:paraId="7B9A5D22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6BF3D4E3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043B0C45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Create Notice</w:t>
      </w:r>
    </w:p>
    <w:p w14:paraId="685253A8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68E67FFD" wp14:editId="6DC8FE6D">
            <wp:extent cx="5943600" cy="3287395"/>
            <wp:effectExtent l="0" t="0" r="0" b="0"/>
            <wp:docPr id="18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054C2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A notice can be created for any user though this page</w:t>
      </w:r>
    </w:p>
    <w:p w14:paraId="3FA07290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0957E13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0B67F232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Create Notification</w:t>
      </w:r>
    </w:p>
    <w:p w14:paraId="2DC31B44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52D57C8E" wp14:editId="63182F39">
            <wp:extent cx="5943600" cy="2978150"/>
            <wp:effectExtent l="0" t="0" r="0" b="0"/>
            <wp:docPr id="18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F9D4E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31D87D2B" wp14:editId="59469DD5">
            <wp:extent cx="5943600" cy="2984500"/>
            <wp:effectExtent l="0" t="0" r="0" b="0"/>
            <wp:docPr id="188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69432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lastRenderedPageBreak/>
        <w:drawing>
          <wp:inline distT="0" distB="0" distL="0" distR="0" wp14:anchorId="0521CB99" wp14:editId="7C8C708A">
            <wp:extent cx="5943600" cy="2984500"/>
            <wp:effectExtent l="0" t="0" r="0" b="0"/>
            <wp:docPr id="18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4354CB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Notifications button contains two link one to create notification for every user</w:t>
      </w:r>
    </w:p>
    <w:p w14:paraId="0218A6D3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And View Notifications to view all the notifications and to view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all  details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of any particular notification click on the title of the respective notification</w:t>
      </w:r>
    </w:p>
    <w:p w14:paraId="06C48D2D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3D68A462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7277147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5D57FD3A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Request List</w:t>
      </w:r>
    </w:p>
    <w:p w14:paraId="139A93AF" w14:textId="77777777" w:rsidR="00265059" w:rsidRPr="00957640" w:rsidRDefault="00CB4D25">
      <w:pPr>
        <w:rPr>
          <w:rFonts w:ascii="Segoe UI" w:eastAsia="Roboto" w:hAnsi="Segoe UI" w:cs="Segoe UI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32C654AC" wp14:editId="7DAB0BBE">
            <wp:extent cx="5943600" cy="2984500"/>
            <wp:effectExtent l="0" t="0" r="0" b="0"/>
            <wp:docPr id="190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04C7C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25EE803F" wp14:editId="49BAAD0E">
            <wp:extent cx="5943600" cy="2984500"/>
            <wp:effectExtent l="0" t="0" r="0" b="0"/>
            <wp:docPr id="19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22F574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This page contains list of all requests created by other users to admin</w:t>
      </w:r>
    </w:p>
    <w:p w14:paraId="4E2F5D2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And details can be viewed by clicking on title</w:t>
      </w:r>
    </w:p>
    <w:p w14:paraId="0A146361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Timetable</w:t>
      </w:r>
    </w:p>
    <w:p w14:paraId="4B35300B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198DC675" wp14:editId="6F033E35">
            <wp:extent cx="5586413" cy="2864827"/>
            <wp:effectExtent l="0" t="0" r="0" b="0"/>
            <wp:docPr id="1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864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80EB7D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6A7670EF" wp14:editId="5CD7806D">
            <wp:extent cx="5634038" cy="2826048"/>
            <wp:effectExtent l="0" t="0" r="0" b="0"/>
            <wp:docPr id="11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826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6FDEA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Timetable button contains two links Create Timetable to create a new schedule for any batch</w:t>
      </w:r>
    </w:p>
    <w:p w14:paraId="70D7DC3C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View Timetable which contains a button to create schedule and lists all the schedules for all batches</w:t>
      </w:r>
    </w:p>
    <w:p w14:paraId="2428EF05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Subjects</w:t>
      </w:r>
    </w:p>
    <w:p w14:paraId="51666B28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5266BC40" wp14:editId="4A50B73F">
            <wp:extent cx="5943600" cy="2984500"/>
            <wp:effectExtent l="0" t="0" r="0" b="0"/>
            <wp:docPr id="1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9BD4A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1592B71E" wp14:editId="3887BB76">
            <wp:extent cx="5943600" cy="3021330"/>
            <wp:effectExtent l="0" t="0" r="0" b="0"/>
            <wp:docPr id="1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4F9EF8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lastRenderedPageBreak/>
        <w:drawing>
          <wp:inline distT="0" distB="0" distL="0" distR="0" wp14:anchorId="4A2F753C" wp14:editId="19B150B2">
            <wp:extent cx="5943600" cy="2984500"/>
            <wp:effectExtent l="0" t="0" r="0" b="0"/>
            <wp:docPr id="1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256D4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Subject button contains a dropdown with two links Create Subject and View Subject</w:t>
      </w:r>
    </w:p>
    <w:p w14:paraId="6F19C87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Admin can create new subjects from create subject link and view all the subjects using view subjects link and can see all assignments for any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particular subject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by clicking on it</w:t>
      </w:r>
    </w:p>
    <w:p w14:paraId="4B2CB268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0CC521B7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01AB2C78" w14:textId="77777777" w:rsidR="00265059" w:rsidRPr="00957640" w:rsidRDefault="00CB4D25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Classes</w:t>
      </w:r>
    </w:p>
    <w:p w14:paraId="1ED5B9E8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42718498" wp14:editId="17F8A372">
            <wp:extent cx="5943600" cy="2996565"/>
            <wp:effectExtent l="0" t="0" r="0" b="0"/>
            <wp:docPr id="1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49C99C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38A3194B" wp14:editId="640E13A8">
            <wp:extent cx="5943600" cy="2984500"/>
            <wp:effectExtent l="0" t="0" r="0" b="0"/>
            <wp:docPr id="11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C8255D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Classes button contains dropdown with two links create class to create a new batch and view class to view all the batches</w:t>
      </w:r>
    </w:p>
    <w:p w14:paraId="464E2365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3EB0C5E3" w14:textId="77777777" w:rsidR="00265059" w:rsidRPr="00957640" w:rsidRDefault="00CB4D25">
      <w:pPr>
        <w:rPr>
          <w:rFonts w:ascii="Segoe UI" w:eastAsia="Roboto" w:hAnsi="Segoe UI" w:cs="Segoe UI"/>
          <w:b/>
          <w:sz w:val="56"/>
          <w:szCs w:val="56"/>
        </w:rPr>
      </w:pPr>
      <w:r w:rsidRPr="00957640">
        <w:rPr>
          <w:rFonts w:ascii="Segoe UI" w:eastAsia="Roboto" w:hAnsi="Segoe UI" w:cs="Segoe UI"/>
          <w:b/>
          <w:sz w:val="56"/>
          <w:szCs w:val="56"/>
        </w:rPr>
        <w:lastRenderedPageBreak/>
        <w:t>STUDENT</w:t>
      </w:r>
    </w:p>
    <w:p w14:paraId="1EA47A65" w14:textId="77777777" w:rsidR="00265059" w:rsidRPr="00957640" w:rsidRDefault="00CB4D25">
      <w:pPr>
        <w:rPr>
          <w:rFonts w:ascii="Segoe UI" w:eastAsia="Roboto" w:hAnsi="Segoe UI" w:cs="Segoe UI"/>
          <w:b/>
          <w:sz w:val="36"/>
          <w:szCs w:val="36"/>
        </w:rPr>
      </w:pPr>
      <w:r w:rsidRPr="00957640">
        <w:rPr>
          <w:rFonts w:ascii="Segoe UI" w:eastAsia="Roboto" w:hAnsi="Segoe UI" w:cs="Segoe UI"/>
          <w:b/>
          <w:sz w:val="36"/>
          <w:szCs w:val="36"/>
        </w:rPr>
        <w:t>Side Panel and Nav Bar</w:t>
      </w:r>
    </w:p>
    <w:p w14:paraId="26F841D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0B1503D4" wp14:editId="40408FCB">
            <wp:extent cx="5943600" cy="2887980"/>
            <wp:effectExtent l="0" t="0" r="0" b="0"/>
            <wp:docPr id="1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03BEF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Navbar contains notification icon which displays notification count and recent 5 notifications in a dropdown and a logout button</w:t>
      </w:r>
    </w:p>
    <w:p w14:paraId="33C0B622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Side panel contains link to all other pages</w:t>
      </w:r>
    </w:p>
    <w:p w14:paraId="031811F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4D76F65E" w14:textId="77777777" w:rsidR="00265059" w:rsidRPr="00957640" w:rsidRDefault="00CB4D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Home</w:t>
      </w:r>
    </w:p>
    <w:p w14:paraId="67D65DB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07D925EF" wp14:editId="3090E45E">
            <wp:extent cx="5943600" cy="2887980"/>
            <wp:effectExtent l="0" t="0" r="0" b="0"/>
            <wp:docPr id="1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6706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4195B9DF" wp14:editId="2808840B">
            <wp:extent cx="5943600" cy="3851275"/>
            <wp:effectExtent l="0" t="0" r="0" b="0"/>
            <wp:docPr id="1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A3E6DB" w14:textId="77777777" w:rsidR="00265059" w:rsidRPr="00957640" w:rsidRDefault="00CB4D25">
      <w:pPr>
        <w:rPr>
          <w:rFonts w:ascii="Segoe UI" w:eastAsia="Roboto" w:hAnsi="Segoe UI" w:cs="Segoe UI"/>
        </w:rPr>
      </w:pPr>
      <w:r w:rsidRPr="00957640">
        <w:rPr>
          <w:rFonts w:ascii="Segoe UI" w:eastAsia="Roboto" w:hAnsi="Segoe UI" w:cs="Segoe UI"/>
          <w:noProof/>
        </w:rPr>
        <w:lastRenderedPageBreak/>
        <w:drawing>
          <wp:inline distT="0" distB="0" distL="0" distR="0" wp14:anchorId="69BE6047" wp14:editId="47806C2B">
            <wp:extent cx="5300142" cy="3148577"/>
            <wp:effectExtent l="0" t="0" r="0" b="0"/>
            <wp:docPr id="10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r="1510" b="10705"/>
                    <a:stretch>
                      <a:fillRect/>
                    </a:stretch>
                  </pic:blipFill>
                  <pic:spPr>
                    <a:xfrm>
                      <a:off x="0" y="0"/>
                      <a:ext cx="5300142" cy="3148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957640">
        <w:rPr>
          <w:rFonts w:ascii="Segoe UI" w:eastAsia="Roboto" w:hAnsi="Segoe UI" w:cs="Segoe UI"/>
        </w:rPr>
        <w:t xml:space="preserve"> </w:t>
      </w: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24C28870" wp14:editId="55F8E9DB">
            <wp:extent cx="5331857" cy="2658986"/>
            <wp:effectExtent l="0" t="0" r="0" b="0"/>
            <wp:docPr id="10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9"/>
                    <a:srcRect l="1" r="32" b="23063"/>
                    <a:stretch>
                      <a:fillRect/>
                    </a:stretch>
                  </pic:blipFill>
                  <pic:spPr>
                    <a:xfrm>
                      <a:off x="0" y="0"/>
                      <a:ext cx="5331857" cy="26589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C308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 Home page contains a list of all assignments given by the teacher.</w:t>
      </w:r>
    </w:p>
    <w:p w14:paraId="7A3F9EFC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Further information can be viewed by clicking on title and homework can be submitted through submission page accessed by clicking on submit button</w:t>
      </w:r>
    </w:p>
    <w:p w14:paraId="75C31CDC" w14:textId="77777777" w:rsidR="00265059" w:rsidRPr="00957640" w:rsidRDefault="00CB4D25">
      <w:pPr>
        <w:rPr>
          <w:rFonts w:ascii="Segoe UI" w:eastAsia="Roboto" w:hAnsi="Segoe UI" w:cs="Segoe UI"/>
          <w:b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If homework is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submitted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then student can view his submission</w:t>
      </w:r>
      <w:r w:rsidRPr="00957640">
        <w:rPr>
          <w:rFonts w:ascii="Segoe UI" w:hAnsi="Segoe UI" w:cs="Segoe UI"/>
        </w:rPr>
        <w:br w:type="page"/>
      </w:r>
    </w:p>
    <w:p w14:paraId="593712BD" w14:textId="77777777" w:rsidR="00265059" w:rsidRPr="00957640" w:rsidRDefault="00CB4D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lastRenderedPageBreak/>
        <w:t>Topper Marks</w:t>
      </w:r>
    </w:p>
    <w:p w14:paraId="30D6CF6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4930671A" wp14:editId="60F0238A">
            <wp:extent cx="5237935" cy="3076248"/>
            <wp:effectExtent l="0" t="0" r="0" b="0"/>
            <wp:docPr id="10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r="1292" b="10534"/>
                    <a:stretch>
                      <a:fillRect/>
                    </a:stretch>
                  </pic:blipFill>
                  <pic:spPr>
                    <a:xfrm>
                      <a:off x="0" y="0"/>
                      <a:ext cx="5237935" cy="30762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E733C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drawing>
          <wp:inline distT="0" distB="0" distL="0" distR="0" wp14:anchorId="77904FD4" wp14:editId="76536B07">
            <wp:extent cx="5310850" cy="3076031"/>
            <wp:effectExtent l="0" t="0" r="0" b="0"/>
            <wp:docPr id="10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 l="-1" r="-5" b="10606"/>
                    <a:stretch>
                      <a:fillRect/>
                    </a:stretch>
                  </pic:blipFill>
                  <pic:spPr>
                    <a:xfrm>
                      <a:off x="0" y="0"/>
                      <a:ext cx="5310850" cy="3076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F7AB13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</w:rPr>
        <w:lastRenderedPageBreak/>
        <w:drawing>
          <wp:inline distT="0" distB="0" distL="0" distR="0" wp14:anchorId="793DE4D9" wp14:editId="56815C08">
            <wp:extent cx="5943600" cy="3851275"/>
            <wp:effectExtent l="0" t="0" r="0" b="0"/>
            <wp:docPr id="10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ACF6B" w14:textId="77777777" w:rsidR="00265059" w:rsidRPr="00957640" w:rsidRDefault="00CB4D25">
      <w:pPr>
        <w:rPr>
          <w:rFonts w:ascii="Segoe UI" w:eastAsia="Roboto" w:hAnsi="Segoe UI" w:cs="Segoe UI"/>
        </w:rPr>
      </w:pPr>
      <w:r w:rsidRPr="00957640">
        <w:rPr>
          <w:rFonts w:ascii="Segoe UI" w:eastAsia="Roboto" w:hAnsi="Segoe UI" w:cs="Segoe UI"/>
          <w:sz w:val="32"/>
          <w:szCs w:val="32"/>
        </w:rPr>
        <w:t>Student can navigate to compare his marks in any test on any subject with class topper and average scores all the information is shown in form of bar graphs</w:t>
      </w:r>
      <w:r w:rsidRPr="00957640">
        <w:rPr>
          <w:rFonts w:ascii="Segoe UI" w:hAnsi="Segoe UI" w:cs="Segoe UI"/>
        </w:rPr>
        <w:br w:type="page"/>
      </w:r>
    </w:p>
    <w:p w14:paraId="0BA41BB5" w14:textId="77777777" w:rsidR="00265059" w:rsidRPr="00957640" w:rsidRDefault="00CB4D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My Profile</w:t>
      </w:r>
    </w:p>
    <w:p w14:paraId="31C7AE72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3BB47AD8" wp14:editId="15D98571">
            <wp:extent cx="5504121" cy="3539852"/>
            <wp:effectExtent l="0" t="0" r="0" b="0"/>
            <wp:docPr id="1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r="255" b="6050"/>
                    <a:stretch>
                      <a:fillRect/>
                    </a:stretch>
                  </pic:blipFill>
                  <pic:spPr>
                    <a:xfrm>
                      <a:off x="0" y="0"/>
                      <a:ext cx="5504121" cy="35398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7C0E0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54E0F2C7" wp14:editId="54CE9502">
            <wp:extent cx="5546141" cy="3006158"/>
            <wp:effectExtent l="0" t="0" r="0" b="0"/>
            <wp:docPr id="10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r="287" b="16590"/>
                    <a:stretch>
                      <a:fillRect/>
                    </a:stretch>
                  </pic:blipFill>
                  <pic:spPr>
                    <a:xfrm>
                      <a:off x="0" y="0"/>
                      <a:ext cx="5546141" cy="30061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32E861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 can view his profile details and can go to Change Password page to change his current password</w:t>
      </w:r>
    </w:p>
    <w:p w14:paraId="5A098FCD" w14:textId="77777777" w:rsidR="00265059" w:rsidRPr="00957640" w:rsidRDefault="00CB4D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lastRenderedPageBreak/>
        <w:t>Fee Management</w:t>
      </w:r>
    </w:p>
    <w:p w14:paraId="3BDE9F03" w14:textId="77777777" w:rsidR="00265059" w:rsidRPr="00957640" w:rsidRDefault="00CB4D25">
      <w:pPr>
        <w:rPr>
          <w:rFonts w:ascii="Segoe UI" w:eastAsia="Roboto" w:hAnsi="Segoe UI" w:cs="Segoe UI"/>
          <w:b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143749F7" wp14:editId="281D5336">
            <wp:extent cx="5024438" cy="2991167"/>
            <wp:effectExtent l="0" t="0" r="0" b="0"/>
            <wp:docPr id="10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r="2801" b="10581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991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7136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080E073A" wp14:editId="1D37EFEC">
            <wp:extent cx="5033963" cy="3036645"/>
            <wp:effectExtent l="0" t="0" r="0" b="0"/>
            <wp:docPr id="10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6"/>
                    <a:srcRect r="3745" b="10357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036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FF292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 can view all the payments created by admin and check whether they are paid or not and can check details</w:t>
      </w:r>
    </w:p>
    <w:p w14:paraId="65DBCBB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If they are not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paid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he can pay them</w:t>
      </w:r>
    </w:p>
    <w:p w14:paraId="3C22E494" w14:textId="77777777" w:rsidR="00265059" w:rsidRPr="00957640" w:rsidRDefault="00CB4D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lastRenderedPageBreak/>
        <w:t>My Marks</w:t>
      </w:r>
    </w:p>
    <w:p w14:paraId="21A7C4FA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05FBFEE3" wp14:editId="2F6E0F40">
            <wp:extent cx="5083586" cy="3294012"/>
            <wp:effectExtent l="0" t="0" r="0" b="0"/>
            <wp:docPr id="1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3586" cy="32940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C820A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2C4BDA5A" wp14:editId="750468D6">
            <wp:extent cx="5074661" cy="3288228"/>
            <wp:effectExtent l="0" t="0" r="0" b="0"/>
            <wp:docPr id="14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661" cy="3288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557D97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 can view his marks in all tests and check his percentage by clicking on test name</w:t>
      </w:r>
      <w:r w:rsidRPr="00957640">
        <w:rPr>
          <w:rFonts w:ascii="Segoe UI" w:hAnsi="Segoe UI" w:cs="Segoe UI"/>
        </w:rPr>
        <w:br w:type="page"/>
      </w:r>
    </w:p>
    <w:p w14:paraId="02C00065" w14:textId="77777777" w:rsidR="00265059" w:rsidRPr="00957640" w:rsidRDefault="00CB4D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lastRenderedPageBreak/>
        <w:t>Attendance</w:t>
      </w:r>
    </w:p>
    <w:p w14:paraId="1ADBE3F5" w14:textId="77777777" w:rsidR="00265059" w:rsidRPr="00957640" w:rsidRDefault="00CB4D25">
      <w:pPr>
        <w:rPr>
          <w:rFonts w:ascii="Segoe UI" w:eastAsia="Roboto" w:hAnsi="Segoe UI" w:cs="Segoe UI"/>
          <w:b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4536D825" wp14:editId="640EEDC3">
            <wp:extent cx="5392595" cy="3494240"/>
            <wp:effectExtent l="0" t="0" r="0" b="0"/>
            <wp:docPr id="14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2595" cy="3494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C4E981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2BC44861" wp14:editId="2419725A">
            <wp:extent cx="5400062" cy="3097589"/>
            <wp:effectExtent l="0" t="0" r="0" b="0"/>
            <wp:docPr id="14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r="415" b="118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62" cy="3097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EA68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Students can view their attendance for each subject for each class held by respective teacher </w:t>
      </w:r>
      <w:r w:rsidRPr="00957640">
        <w:rPr>
          <w:rFonts w:ascii="Segoe UI" w:hAnsi="Segoe UI" w:cs="Segoe UI"/>
        </w:rPr>
        <w:br w:type="page"/>
      </w:r>
    </w:p>
    <w:p w14:paraId="0787200D" w14:textId="77777777" w:rsidR="00265059" w:rsidRPr="00957640" w:rsidRDefault="00CB4D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lastRenderedPageBreak/>
        <w:t>Video Lessons</w:t>
      </w:r>
    </w:p>
    <w:p w14:paraId="65E548A2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114300" distB="114300" distL="114300" distR="114300" wp14:anchorId="7F44BA9D" wp14:editId="0AB803A9">
            <wp:extent cx="5565389" cy="3606800"/>
            <wp:effectExtent l="0" t="0" r="0" b="0"/>
            <wp:docPr id="13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5389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04FF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50713027" wp14:editId="21512621">
            <wp:extent cx="5591175" cy="3415034"/>
            <wp:effectExtent l="0" t="0" r="0" b="0"/>
            <wp:docPr id="17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150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A9C36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41309149" wp14:editId="7F427A6D">
            <wp:extent cx="5943600" cy="3492500"/>
            <wp:effectExtent l="0" t="0" r="0" b="0"/>
            <wp:docPr id="15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BA111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Students can view all the video lectures provided by their teachers</w:t>
      </w:r>
    </w:p>
    <w:p w14:paraId="462FAFD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By selecting any video lectures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title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he can go to respective lecture and can watch the video</w:t>
      </w:r>
      <w:r w:rsidRPr="00957640">
        <w:rPr>
          <w:rFonts w:ascii="Segoe UI" w:hAnsi="Segoe UI" w:cs="Segoe UI"/>
        </w:rPr>
        <w:br w:type="page"/>
      </w:r>
    </w:p>
    <w:p w14:paraId="2E79ECA7" w14:textId="77777777" w:rsidR="00265059" w:rsidRPr="00957640" w:rsidRDefault="00CB4D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lastRenderedPageBreak/>
        <w:t>Lectures</w:t>
      </w:r>
    </w:p>
    <w:p w14:paraId="16788DD3" w14:textId="77777777" w:rsidR="00265059" w:rsidRPr="00957640" w:rsidRDefault="00CB4D25">
      <w:pPr>
        <w:rPr>
          <w:rFonts w:ascii="Segoe UI" w:hAnsi="Segoe UI" w:cs="Segoe UI"/>
        </w:rPr>
      </w:pPr>
      <w:r w:rsidRPr="00957640">
        <w:rPr>
          <w:rFonts w:ascii="Segoe UI" w:hAnsi="Segoe UI" w:cs="Segoe UI"/>
          <w:noProof/>
        </w:rPr>
        <w:drawing>
          <wp:inline distT="114300" distB="114300" distL="114300" distR="114300" wp14:anchorId="345FB0CB" wp14:editId="560E25B3">
            <wp:extent cx="5667375" cy="3206063"/>
            <wp:effectExtent l="0" t="0" r="0" b="0"/>
            <wp:docPr id="16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 b="1254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06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E5923F" w14:textId="77777777" w:rsidR="00265059" w:rsidRPr="00957640" w:rsidRDefault="00CB4D25">
      <w:pPr>
        <w:rPr>
          <w:rFonts w:ascii="Segoe UI" w:hAnsi="Segoe UI" w:cs="Segoe UI"/>
        </w:rPr>
      </w:pPr>
      <w:r w:rsidRPr="00957640">
        <w:rPr>
          <w:rFonts w:ascii="Segoe UI" w:hAnsi="Segoe UI" w:cs="Segoe UI"/>
          <w:noProof/>
        </w:rPr>
        <w:drawing>
          <wp:inline distT="114300" distB="114300" distL="114300" distR="114300" wp14:anchorId="77C92894" wp14:editId="7B26ACD3">
            <wp:extent cx="5654675" cy="3271374"/>
            <wp:effectExtent l="0" t="0" r="0" b="0"/>
            <wp:docPr id="17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65"/>
                    <a:srcRect b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54675" cy="3271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28565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Students can view list of lectures scheduled by their teachers and check details by clicking on title</w:t>
      </w:r>
      <w:r w:rsidRPr="00957640">
        <w:rPr>
          <w:rFonts w:ascii="Segoe UI" w:hAnsi="Segoe UI" w:cs="Segoe UI"/>
        </w:rPr>
        <w:br w:type="page"/>
      </w:r>
    </w:p>
    <w:p w14:paraId="11867266" w14:textId="77777777" w:rsidR="00265059" w:rsidRPr="00957640" w:rsidRDefault="00CB4D2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lastRenderedPageBreak/>
        <w:t>Live Lectures</w:t>
      </w:r>
    </w:p>
    <w:p w14:paraId="6DDF7E81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15C10C9F" wp14:editId="2A0DEDE1">
            <wp:extent cx="5943600" cy="3851275"/>
            <wp:effectExtent l="0" t="0" r="0" b="0"/>
            <wp:docPr id="14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0517B2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Students can view details of live lecture schedules by their teachers</w:t>
      </w:r>
    </w:p>
    <w:p w14:paraId="086AD2D2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05267CE3" w14:textId="77777777" w:rsidR="00265059" w:rsidRPr="00957640" w:rsidRDefault="00CB4D25">
      <w:pPr>
        <w:rPr>
          <w:rFonts w:ascii="Segoe UI" w:eastAsia="Roboto" w:hAnsi="Segoe UI" w:cs="Segoe UI"/>
          <w:b/>
          <w:sz w:val="32"/>
          <w:szCs w:val="32"/>
        </w:rPr>
      </w:pPr>
      <w:r w:rsidRPr="00957640">
        <w:rPr>
          <w:rFonts w:ascii="Segoe UI" w:eastAsia="Roboto" w:hAnsi="Segoe UI" w:cs="Segoe UI"/>
          <w:b/>
          <w:sz w:val="32"/>
          <w:szCs w:val="32"/>
        </w:rPr>
        <w:lastRenderedPageBreak/>
        <w:t>10. Notifications</w:t>
      </w:r>
    </w:p>
    <w:p w14:paraId="3091C597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736B9A77" wp14:editId="0211BD3F">
            <wp:extent cx="4967288" cy="3219867"/>
            <wp:effectExtent l="0" t="0" r="0" b="0"/>
            <wp:docPr id="1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7288" cy="3219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56036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7D95D0A8" wp14:editId="7772B4C4">
            <wp:extent cx="5053013" cy="3273783"/>
            <wp:effectExtent l="0" t="0" r="0" b="0"/>
            <wp:docPr id="14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32737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CC6BB0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Students can view all their notifications and view all details by clicking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on  their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title</w:t>
      </w:r>
      <w:r w:rsidRPr="00957640">
        <w:rPr>
          <w:rFonts w:ascii="Segoe UI" w:hAnsi="Segoe UI" w:cs="Segoe UI"/>
        </w:rPr>
        <w:br w:type="page"/>
      </w:r>
    </w:p>
    <w:p w14:paraId="3E4C3BC5" w14:textId="77777777" w:rsidR="00265059" w:rsidRPr="00957640" w:rsidRDefault="00CB4D2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lastRenderedPageBreak/>
        <w:t>11.Remarks</w:t>
      </w:r>
    </w:p>
    <w:p w14:paraId="0D9DBFB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068DBE2A" wp14:editId="06C50796">
            <wp:extent cx="5311329" cy="3441582"/>
            <wp:effectExtent l="0" t="0" r="0" b="0"/>
            <wp:docPr id="14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1329" cy="3441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D0D6CC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4FC0AD0E" wp14:editId="2DBBC854">
            <wp:extent cx="5315399" cy="3444220"/>
            <wp:effectExtent l="0" t="0" r="0" b="0"/>
            <wp:docPr id="15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399" cy="3444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D51F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Students can view all the remarks given by his teachers</w:t>
      </w:r>
      <w:r w:rsidRPr="00957640">
        <w:rPr>
          <w:rFonts w:ascii="Segoe UI" w:hAnsi="Segoe UI" w:cs="Segoe UI"/>
        </w:rPr>
        <w:br w:type="page"/>
      </w:r>
    </w:p>
    <w:p w14:paraId="5CCE1BF6" w14:textId="77777777" w:rsidR="00265059" w:rsidRPr="00957640" w:rsidRDefault="00CB4D25">
      <w:pPr>
        <w:rPr>
          <w:rFonts w:ascii="Segoe UI" w:eastAsia="Roboto" w:hAnsi="Segoe UI" w:cs="Segoe UI"/>
          <w:b/>
          <w:sz w:val="32"/>
          <w:szCs w:val="32"/>
        </w:rPr>
      </w:pPr>
      <w:r w:rsidRPr="00957640">
        <w:rPr>
          <w:rFonts w:ascii="Segoe UI" w:eastAsia="Roboto" w:hAnsi="Segoe UI" w:cs="Segoe UI"/>
          <w:b/>
          <w:sz w:val="32"/>
          <w:szCs w:val="32"/>
        </w:rPr>
        <w:lastRenderedPageBreak/>
        <w:t xml:space="preserve"> 12. Notice</w:t>
      </w:r>
    </w:p>
    <w:p w14:paraId="6A13A52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18011AFB" wp14:editId="7D74C833">
            <wp:extent cx="5943600" cy="3851275"/>
            <wp:effectExtent l="0" t="0" r="0" b="0"/>
            <wp:docPr id="1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B39B84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Students can view all the notices given to him</w:t>
      </w:r>
      <w:r w:rsidRPr="00957640">
        <w:rPr>
          <w:rFonts w:ascii="Segoe UI" w:hAnsi="Segoe UI" w:cs="Segoe UI"/>
        </w:rPr>
        <w:br w:type="page"/>
      </w:r>
    </w:p>
    <w:p w14:paraId="1B61E255" w14:textId="77777777" w:rsidR="00265059" w:rsidRPr="00957640" w:rsidRDefault="00CB4D25">
      <w:pPr>
        <w:rPr>
          <w:rFonts w:ascii="Segoe UI" w:eastAsia="Roboto" w:hAnsi="Segoe UI" w:cs="Segoe UI"/>
          <w:b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lastRenderedPageBreak/>
        <w:t xml:space="preserve"> </w:t>
      </w:r>
      <w:r w:rsidRPr="00957640">
        <w:rPr>
          <w:rFonts w:ascii="Segoe UI" w:eastAsia="Roboto" w:hAnsi="Segoe UI" w:cs="Segoe UI"/>
          <w:b/>
          <w:sz w:val="32"/>
          <w:szCs w:val="32"/>
        </w:rPr>
        <w:t>13.Timetable</w:t>
      </w:r>
    </w:p>
    <w:p w14:paraId="1534A661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04315580" wp14:editId="73A9C479">
            <wp:extent cx="5943600" cy="3011805"/>
            <wp:effectExtent l="0" t="0" r="0" b="0"/>
            <wp:docPr id="1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FA65D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 can view his timetable</w:t>
      </w:r>
    </w:p>
    <w:p w14:paraId="61FE106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6AC93336" w14:textId="77777777" w:rsidR="00265059" w:rsidRPr="00957640" w:rsidRDefault="00CB4D25">
      <w:pPr>
        <w:rPr>
          <w:rFonts w:ascii="Segoe UI" w:eastAsia="Roboto" w:hAnsi="Segoe UI" w:cs="Segoe UI"/>
          <w:b/>
          <w:sz w:val="32"/>
          <w:szCs w:val="32"/>
        </w:rPr>
      </w:pPr>
      <w:r w:rsidRPr="00957640">
        <w:rPr>
          <w:rFonts w:ascii="Segoe UI" w:eastAsia="Roboto" w:hAnsi="Segoe UI" w:cs="Segoe UI"/>
          <w:b/>
          <w:sz w:val="32"/>
          <w:szCs w:val="32"/>
        </w:rPr>
        <w:lastRenderedPageBreak/>
        <w:t xml:space="preserve"> 14.Requests</w:t>
      </w:r>
    </w:p>
    <w:p w14:paraId="43BE83F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52E33FE8" wp14:editId="73177B20">
            <wp:extent cx="5136197" cy="3328102"/>
            <wp:effectExtent l="0" t="0" r="0" b="0"/>
            <wp:docPr id="1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6197" cy="33281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DA9E55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  <w:noProof/>
        </w:rPr>
        <w:drawing>
          <wp:inline distT="0" distB="0" distL="0" distR="0" wp14:anchorId="66DB5E47" wp14:editId="08BCBA1D">
            <wp:extent cx="5141625" cy="3331620"/>
            <wp:effectExtent l="0" t="0" r="0" b="0"/>
            <wp:docPr id="12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1625" cy="3331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914C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Students can view requests to them and can create a new request</w:t>
      </w:r>
      <w:r w:rsidRPr="00957640">
        <w:rPr>
          <w:rFonts w:ascii="Segoe UI" w:hAnsi="Segoe UI" w:cs="Segoe UI"/>
        </w:rPr>
        <w:br w:type="page"/>
      </w:r>
    </w:p>
    <w:p w14:paraId="259EA701" w14:textId="77777777" w:rsidR="00265059" w:rsidRPr="00957640" w:rsidRDefault="00CB4D25">
      <w:pPr>
        <w:rPr>
          <w:rFonts w:ascii="Segoe UI" w:eastAsia="Roboto" w:hAnsi="Segoe UI" w:cs="Segoe UI"/>
          <w:b/>
          <w:sz w:val="32"/>
          <w:szCs w:val="32"/>
        </w:rPr>
      </w:pPr>
      <w:r w:rsidRPr="00957640">
        <w:rPr>
          <w:rFonts w:ascii="Segoe UI" w:eastAsia="Roboto" w:hAnsi="Segoe UI" w:cs="Segoe UI"/>
          <w:b/>
          <w:sz w:val="32"/>
          <w:szCs w:val="32"/>
        </w:rPr>
        <w:lastRenderedPageBreak/>
        <w:t xml:space="preserve"> 15. Online Test</w:t>
      </w:r>
    </w:p>
    <w:p w14:paraId="5279983F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4B3CA8BA" wp14:editId="7121B844">
            <wp:extent cx="4982424" cy="3225800"/>
            <wp:effectExtent l="0" t="0" r="0" b="0"/>
            <wp:docPr id="1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2424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D27C4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35A6FA98" wp14:editId="61E876A7">
            <wp:extent cx="4997136" cy="3235325"/>
            <wp:effectExtent l="0" t="0" r="0" b="0"/>
            <wp:docPr id="15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7136" cy="323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6B65E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2E1CD1EA" wp14:editId="22ADD168">
            <wp:extent cx="5310989" cy="3438525"/>
            <wp:effectExtent l="0" t="0" r="0" b="0"/>
            <wp:docPr id="14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989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EF051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01473CA1" wp14:editId="24EDA8A8">
            <wp:extent cx="5296277" cy="3429000"/>
            <wp:effectExtent l="0" t="0" r="0" b="0"/>
            <wp:docPr id="16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6277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627CC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Student can view a list of all the Assignments given by the teacher online to him attempt them and view result</w:t>
      </w:r>
      <w:r w:rsidRPr="00957640">
        <w:rPr>
          <w:rFonts w:ascii="Segoe UI" w:hAnsi="Segoe UI" w:cs="Segoe UI"/>
        </w:rPr>
        <w:br w:type="page"/>
      </w:r>
    </w:p>
    <w:p w14:paraId="160184D2" w14:textId="77777777" w:rsidR="00265059" w:rsidRPr="00957640" w:rsidRDefault="00CB4D25">
      <w:pPr>
        <w:rPr>
          <w:rFonts w:ascii="Segoe UI" w:eastAsia="Roboto" w:hAnsi="Segoe UI" w:cs="Segoe UI"/>
          <w:b/>
          <w:sz w:val="56"/>
          <w:szCs w:val="56"/>
        </w:rPr>
      </w:pPr>
      <w:r w:rsidRPr="00957640">
        <w:rPr>
          <w:rFonts w:ascii="Segoe UI" w:eastAsia="Roboto" w:hAnsi="Segoe UI" w:cs="Segoe UI"/>
          <w:b/>
          <w:sz w:val="56"/>
          <w:szCs w:val="56"/>
        </w:rPr>
        <w:lastRenderedPageBreak/>
        <w:t>Teachers:</w:t>
      </w:r>
    </w:p>
    <w:p w14:paraId="5351193F" w14:textId="77777777" w:rsidR="00265059" w:rsidRPr="00957640" w:rsidRDefault="00265059">
      <w:pPr>
        <w:spacing w:after="0" w:line="240" w:lineRule="auto"/>
        <w:jc w:val="center"/>
        <w:rPr>
          <w:rFonts w:ascii="Segoe UI" w:eastAsia="Times New Roman" w:hAnsi="Segoe UI" w:cs="Segoe UI"/>
          <w:sz w:val="24"/>
          <w:szCs w:val="24"/>
        </w:rPr>
      </w:pPr>
    </w:p>
    <w:p w14:paraId="69425F20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Teacher section allows the staff to provide assignments and homework </w:t>
      </w:r>
      <w:proofErr w:type="gramStart"/>
      <w:r w:rsidRPr="00957640">
        <w:rPr>
          <w:rFonts w:ascii="Segoe UI" w:eastAsia="Roboto" w:hAnsi="Segoe UI" w:cs="Segoe UI"/>
          <w:color w:val="000000"/>
          <w:sz w:val="32"/>
          <w:szCs w:val="32"/>
        </w:rPr>
        <w:t>and also</w:t>
      </w:r>
      <w:proofErr w:type="gramEnd"/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stay connected with the parents.</w:t>
      </w:r>
    </w:p>
    <w:p w14:paraId="32483547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1730B8CA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t>Teacher Home</w:t>
      </w:r>
    </w:p>
    <w:p w14:paraId="432DE89C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5341909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4C6C0967" wp14:editId="5669A2D0">
            <wp:extent cx="5943600" cy="2714625"/>
            <wp:effectExtent l="0" t="0" r="0" b="9525"/>
            <wp:docPr id="1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 rotWithShape="1">
                    <a:blip r:embed="rId79"/>
                    <a:srcRect t="12784" b="6250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514F4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7C11802C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The home page of the teacher shows the list of the </w:t>
      </w:r>
      <w:proofErr w:type="spellStart"/>
      <w:r w:rsidRPr="00957640">
        <w:rPr>
          <w:rFonts w:ascii="Segoe UI" w:eastAsia="Roboto" w:hAnsi="Segoe UI" w:cs="Segoe UI"/>
          <w:color w:val="000000"/>
          <w:sz w:val="32"/>
          <w:szCs w:val="32"/>
        </w:rPr>
        <w:t>homeworks</w:t>
      </w:r>
      <w:proofErr w:type="spellEnd"/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that </w:t>
      </w:r>
      <w:r w:rsidRPr="00957640">
        <w:rPr>
          <w:rFonts w:ascii="Segoe UI" w:eastAsia="Roboto" w:hAnsi="Segoe UI" w:cs="Segoe UI"/>
          <w:sz w:val="32"/>
          <w:szCs w:val="32"/>
        </w:rPr>
        <w:t>has</w:t>
      </w: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been given to the students of the </w:t>
      </w:r>
      <w:proofErr w:type="gramStart"/>
      <w:r w:rsidRPr="00957640">
        <w:rPr>
          <w:rFonts w:ascii="Segoe UI" w:eastAsia="Roboto" w:hAnsi="Segoe UI" w:cs="Segoe UI"/>
          <w:color w:val="000000"/>
          <w:sz w:val="32"/>
          <w:szCs w:val="32"/>
        </w:rPr>
        <w:t>particular batch</w:t>
      </w:r>
      <w:proofErr w:type="gramEnd"/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along with the deadline.</w:t>
      </w:r>
    </w:p>
    <w:p w14:paraId="466F0647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2C50BA05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The portfolio on the left provides many features that can help teachers and students to interact </w:t>
      </w:r>
      <w:proofErr w:type="spellStart"/>
      <w:proofErr w:type="gramStart"/>
      <w:r w:rsidRPr="00957640">
        <w:rPr>
          <w:rFonts w:ascii="Segoe UI" w:eastAsia="Roboto" w:hAnsi="Segoe UI" w:cs="Segoe UI"/>
          <w:color w:val="000000"/>
          <w:sz w:val="32"/>
          <w:szCs w:val="32"/>
        </w:rPr>
        <w:t>online,share</w:t>
      </w:r>
      <w:proofErr w:type="spellEnd"/>
      <w:proofErr w:type="gramEnd"/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</w:t>
      </w:r>
      <w:proofErr w:type="spellStart"/>
      <w:r w:rsidRPr="00957640">
        <w:rPr>
          <w:rFonts w:ascii="Segoe UI" w:eastAsia="Roboto" w:hAnsi="Segoe UI" w:cs="Segoe UI"/>
          <w:color w:val="000000"/>
          <w:sz w:val="32"/>
          <w:szCs w:val="32"/>
        </w:rPr>
        <w:t>assignments,homeworks</w:t>
      </w:r>
      <w:proofErr w:type="spellEnd"/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etc.</w:t>
      </w:r>
    </w:p>
    <w:p w14:paraId="2FFD1EB2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lastRenderedPageBreak/>
        <w:drawing>
          <wp:inline distT="0" distB="0" distL="0" distR="0" wp14:anchorId="20ACE722" wp14:editId="552B714B">
            <wp:extent cx="5943600" cy="2733675"/>
            <wp:effectExtent l="0" t="0" r="0" b="9525"/>
            <wp:docPr id="13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 rotWithShape="1">
                    <a:blip r:embed="rId80"/>
                    <a:srcRect t="12784" b="5682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57640">
        <w:rPr>
          <w:rFonts w:ascii="Segoe UI" w:eastAsia="Roboto" w:hAnsi="Segoe UI" w:cs="Segoe UI"/>
          <w:color w:val="000000"/>
          <w:sz w:val="32"/>
          <w:szCs w:val="32"/>
        </w:rPr>
        <w:t> </w:t>
      </w:r>
    </w:p>
    <w:p w14:paraId="1C8F5414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It also provides the feature to see the students who have submitted their homework</w:t>
      </w:r>
      <w:r w:rsidRPr="00957640">
        <w:rPr>
          <w:rFonts w:ascii="Segoe UI" w:eastAsia="Roboto" w:hAnsi="Segoe UI" w:cs="Segoe UI"/>
          <w:sz w:val="32"/>
          <w:szCs w:val="32"/>
        </w:rPr>
        <w:t xml:space="preserve"> by clicking on view submission button in the popup containing info about the homework</w:t>
      </w:r>
    </w:p>
    <w:p w14:paraId="41994CB2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312022C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3F700DE4" wp14:editId="22EC29B3">
            <wp:extent cx="5943600" cy="2714625"/>
            <wp:effectExtent l="0" t="0" r="0" b="9525"/>
            <wp:docPr id="1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 rotWithShape="1">
                    <a:blip r:embed="rId81"/>
                    <a:srcRect t="13352" b="5681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40005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30076A92" wp14:editId="4D62400C">
            <wp:extent cx="5943600" cy="2714625"/>
            <wp:effectExtent l="0" t="0" r="0" b="9525"/>
            <wp:docPr id="1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82"/>
                    <a:srcRect t="13118" b="5608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188B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Teacher can view the submission of the </w:t>
      </w:r>
      <w:proofErr w:type="spellStart"/>
      <w:r w:rsidRPr="00957640">
        <w:rPr>
          <w:rFonts w:ascii="Segoe UI" w:eastAsia="Roboto" w:hAnsi="Segoe UI" w:cs="Segoe UI"/>
          <w:sz w:val="32"/>
          <w:szCs w:val="32"/>
        </w:rPr>
        <w:t>homeworks</w:t>
      </w:r>
      <w:proofErr w:type="spellEnd"/>
      <w:r w:rsidRPr="00957640">
        <w:rPr>
          <w:rFonts w:ascii="Segoe UI" w:eastAsia="Roboto" w:hAnsi="Segoe UI" w:cs="Segoe UI"/>
          <w:sz w:val="32"/>
          <w:szCs w:val="32"/>
        </w:rPr>
        <w:t xml:space="preserve"> done by the students.</w:t>
      </w:r>
    </w:p>
    <w:p w14:paraId="7046F0EE" w14:textId="77777777" w:rsidR="00265059" w:rsidRPr="00957640" w:rsidRDefault="00265059">
      <w:pPr>
        <w:spacing w:after="240" w:line="240" w:lineRule="auto"/>
        <w:rPr>
          <w:rFonts w:ascii="Segoe UI" w:eastAsia="Roboto" w:hAnsi="Segoe UI" w:cs="Segoe UI"/>
          <w:sz w:val="32"/>
          <w:szCs w:val="32"/>
        </w:rPr>
      </w:pPr>
    </w:p>
    <w:p w14:paraId="6C95BE7D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47B9AE22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t>Notifications</w:t>
      </w:r>
    </w:p>
    <w:p w14:paraId="395A1768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64064F33" wp14:editId="41BB8F6D">
            <wp:extent cx="5943600" cy="2724150"/>
            <wp:effectExtent l="0" t="0" r="0" b="0"/>
            <wp:docPr id="13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 rotWithShape="1">
                    <a:blip r:embed="rId83"/>
                    <a:srcRect t="13068" b="5682"/>
                    <a:stretch/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0CE71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613CA0D6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‘My notifications’ shows the list of lectures as notifications to the teachers that are to be held.</w:t>
      </w:r>
    </w:p>
    <w:p w14:paraId="6DF31F23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lastRenderedPageBreak/>
        <w:t xml:space="preserve">All detail about a given notification can be viewed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in  a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popup by clicking on respective notification title.</w:t>
      </w:r>
    </w:p>
    <w:p w14:paraId="22FE630C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23503DBB" wp14:editId="4204A234">
            <wp:extent cx="5943600" cy="2714625"/>
            <wp:effectExtent l="0" t="0" r="0" b="9525"/>
            <wp:docPr id="1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84"/>
                    <a:srcRect t="12833" b="5894"/>
                    <a:stretch/>
                  </pic:blipFill>
                  <pic:spPr bwMode="auto"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A9B67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Notifications can be seen briefly by the teachers along with the option to download the attached file.</w:t>
      </w:r>
      <w:r w:rsidRPr="00957640">
        <w:rPr>
          <w:rFonts w:ascii="Segoe UI" w:hAnsi="Segoe UI" w:cs="Segoe UI"/>
        </w:rPr>
        <w:br w:type="page"/>
      </w:r>
    </w:p>
    <w:p w14:paraId="4198824E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12CBB38B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t>My Profile</w:t>
      </w:r>
    </w:p>
    <w:p w14:paraId="2BB3A0BB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7FB418D0" wp14:editId="7B063A3E">
            <wp:extent cx="5610225" cy="2609850"/>
            <wp:effectExtent l="0" t="0" r="9525" b="0"/>
            <wp:docPr id="1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 rotWithShape="1">
                    <a:blip r:embed="rId85"/>
                    <a:srcRect t="12677" r="2040" b="6539"/>
                    <a:stretch/>
                  </pic:blipFill>
                  <pic:spPr bwMode="auto">
                    <a:xfrm>
                      <a:off x="0" y="0"/>
                      <a:ext cx="5611098" cy="2610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9F97B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5654AB77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“My profile” button gives the appearance of the teacher</w:t>
      </w:r>
      <w:r w:rsidRPr="00957640">
        <w:rPr>
          <w:rFonts w:ascii="Segoe UI" w:eastAsia="Roboto" w:hAnsi="Segoe UI" w:cs="Segoe UI"/>
          <w:sz w:val="32"/>
          <w:szCs w:val="32"/>
        </w:rPr>
        <w:t>’</w:t>
      </w:r>
      <w:r w:rsidRPr="00957640">
        <w:rPr>
          <w:rFonts w:ascii="Segoe UI" w:eastAsia="Roboto" w:hAnsi="Segoe UI" w:cs="Segoe UI"/>
          <w:color w:val="000000"/>
          <w:sz w:val="32"/>
          <w:szCs w:val="32"/>
        </w:rPr>
        <w:t>s details provided along with the profile picture.</w:t>
      </w:r>
    </w:p>
    <w:p w14:paraId="0942CE86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62F9996F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1C801E5A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t>Lectures</w:t>
      </w:r>
    </w:p>
    <w:p w14:paraId="7A19332A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27FF0740" wp14:editId="57E25B30">
            <wp:extent cx="6324600" cy="2990850"/>
            <wp:effectExtent l="0" t="0" r="0" b="0"/>
            <wp:docPr id="1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 rotWithShape="1">
                    <a:blip r:embed="rId86"/>
                    <a:srcRect t="13145" r="1920" b="5928"/>
                    <a:stretch/>
                  </pic:blipFill>
                  <pic:spPr bwMode="auto">
                    <a:xfrm>
                      <a:off x="0" y="0"/>
                      <a:ext cx="6324932" cy="2991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D59C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542B852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Teacher can schedule a lecture for the students and inform them about the same. </w:t>
      </w:r>
    </w:p>
    <w:p w14:paraId="24A128C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Whenever a lecture is created by the teacher for a batch the details will be visible to all students in the corresponding batch</w:t>
      </w:r>
    </w:p>
    <w:p w14:paraId="55A71A50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06A940BD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2A996740" wp14:editId="13A2121A">
            <wp:extent cx="6086474" cy="2495550"/>
            <wp:effectExtent l="0" t="0" r="0" b="0"/>
            <wp:docPr id="1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 rotWithShape="1">
                    <a:blip r:embed="rId87"/>
                    <a:srcRect t="12853" b="5016"/>
                    <a:stretch/>
                  </pic:blipFill>
                  <pic:spPr bwMode="auto">
                    <a:xfrm>
                      <a:off x="0" y="0"/>
                      <a:ext cx="6087573" cy="24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545B0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7EEF3F2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lastRenderedPageBreak/>
        <w:t xml:space="preserve">And the scheduled lectures can be also be seen later for the </w:t>
      </w:r>
      <w:proofErr w:type="gramStart"/>
      <w:r w:rsidRPr="00957640">
        <w:rPr>
          <w:rFonts w:ascii="Segoe UI" w:eastAsia="Roboto" w:hAnsi="Segoe UI" w:cs="Segoe UI"/>
          <w:color w:val="000000"/>
          <w:sz w:val="32"/>
          <w:szCs w:val="32"/>
        </w:rPr>
        <w:t>teachers</w:t>
      </w:r>
      <w:proofErr w:type="gramEnd"/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ease. It makes the section more durable.</w:t>
      </w:r>
    </w:p>
    <w:p w14:paraId="3B56FA03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12C21125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52AB3957" wp14:editId="7CAC4463">
            <wp:extent cx="5943600" cy="2733675"/>
            <wp:effectExtent l="0" t="0" r="0" b="9525"/>
            <wp:docPr id="10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 rotWithShape="1">
                    <a:blip r:embed="rId88"/>
                    <a:srcRect t="12547" b="5609"/>
                    <a:stretch/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879EE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580A6FDC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t>Lessons</w:t>
      </w:r>
    </w:p>
    <w:p w14:paraId="237220F1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2223F174" wp14:editId="2193BE72">
            <wp:extent cx="6134100" cy="2809875"/>
            <wp:effectExtent l="0" t="0" r="0" b="9525"/>
            <wp:docPr id="1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89"/>
                    <a:srcRect t="12045" r="2276" b="5322"/>
                    <a:stretch/>
                  </pic:blipFill>
                  <pic:spPr bwMode="auto">
                    <a:xfrm>
                      <a:off x="0" y="0"/>
                      <a:ext cx="6134806" cy="2810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6851B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340D488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lastRenderedPageBreak/>
        <w:drawing>
          <wp:inline distT="0" distB="0" distL="0" distR="0" wp14:anchorId="13B9C909" wp14:editId="35938D86">
            <wp:extent cx="5848350" cy="2867025"/>
            <wp:effectExtent l="0" t="0" r="0" b="9525"/>
            <wp:docPr id="1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 rotWithShape="1">
                    <a:blip r:embed="rId90"/>
                    <a:srcRect t="13208" r="1285" b="5660"/>
                    <a:stretch/>
                  </pic:blipFill>
                  <pic:spPr bwMode="auto">
                    <a:xfrm>
                      <a:off x="0" y="0"/>
                      <a:ext cx="5849572" cy="286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55137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Teacher can upload lessons and a list of all uploaded lesson can be view in view lesson. Further teacher can add more videos to a given lesson using add button or delete lesson using delete button.</w:t>
      </w:r>
    </w:p>
    <w:p w14:paraId="6D299ED1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2626B1D5" wp14:editId="6C447667">
            <wp:extent cx="5800725" cy="2714625"/>
            <wp:effectExtent l="0" t="0" r="9525" b="9525"/>
            <wp:docPr id="160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 rotWithShape="1">
                    <a:blip r:embed="rId91"/>
                    <a:srcRect l="1" t="13118" r="2404" b="5608"/>
                    <a:stretch/>
                  </pic:blipFill>
                  <pic:spPr bwMode="auto">
                    <a:xfrm>
                      <a:off x="0" y="0"/>
                      <a:ext cx="58007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EB13B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Show button shows the lectures uploaded by the teacher on a specific Topic.</w:t>
      </w:r>
    </w:p>
    <w:p w14:paraId="5EA227A2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0DD74DCB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17D0135B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Homework</w:t>
      </w:r>
    </w:p>
    <w:p w14:paraId="24833CC9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59BFC3BC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2F54F1AE" wp14:editId="0EFABA30">
            <wp:extent cx="6429375" cy="3190875"/>
            <wp:effectExtent l="0" t="0" r="9525" b="9525"/>
            <wp:docPr id="16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 rotWithShape="1">
                    <a:blip r:embed="rId92"/>
                    <a:srcRect t="12216" r="802" b="4830"/>
                    <a:stretch/>
                  </pic:blipFill>
                  <pic:spPr bwMode="auto">
                    <a:xfrm>
                      <a:off x="0" y="0"/>
                      <a:ext cx="6429375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4DF89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17C05540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Homework section allows the teacher to circulate the homework among the students</w:t>
      </w:r>
      <w:r w:rsidRPr="00957640">
        <w:rPr>
          <w:rFonts w:ascii="Segoe UI" w:eastAsia="Roboto" w:hAnsi="Segoe UI" w:cs="Segoe UI"/>
          <w:sz w:val="32"/>
          <w:szCs w:val="32"/>
        </w:rPr>
        <w:t>. Teacher can create homework for a batch and then all the students of that batch will view the assigned homework.</w:t>
      </w:r>
    </w:p>
    <w:p w14:paraId="489340DB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Teacher can check the homework and its submission through his home page</w:t>
      </w:r>
    </w:p>
    <w:p w14:paraId="542BEBC5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3400D915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Requests</w:t>
      </w:r>
    </w:p>
    <w:p w14:paraId="1F94BF6A" w14:textId="77777777" w:rsidR="00265059" w:rsidRPr="00957640" w:rsidRDefault="002650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Segoe UI" w:eastAsia="Roboto" w:hAnsi="Segoe UI" w:cs="Segoe UI"/>
          <w:color w:val="000000"/>
          <w:sz w:val="32"/>
          <w:szCs w:val="32"/>
        </w:rPr>
      </w:pPr>
    </w:p>
    <w:p w14:paraId="2880159C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699E08D4" wp14:editId="64AEFB2A">
            <wp:extent cx="5867400" cy="2962275"/>
            <wp:effectExtent l="0" t="0" r="0" b="9525"/>
            <wp:docPr id="16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 rotWithShape="1">
                    <a:blip r:embed="rId93"/>
                    <a:srcRect l="1" t="12886" r="1282" b="6959"/>
                    <a:stretch/>
                  </pic:blipFill>
                  <pic:spPr bwMode="auto">
                    <a:xfrm>
                      <a:off x="0" y="0"/>
                      <a:ext cx="58674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9BBD1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5A3718F7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Teachers can create requests using create request button to the parents and staff which helps the parents to stay in touch with the staff and institute.</w:t>
      </w:r>
    </w:p>
    <w:p w14:paraId="0EC5A5FB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And all the requests created can be viewed in list form at request list page.</w:t>
      </w:r>
    </w:p>
    <w:p w14:paraId="4F7D5763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2FE696C7" wp14:editId="2FFE6F36">
            <wp:extent cx="6000750" cy="3171825"/>
            <wp:effectExtent l="0" t="0" r="0" b="9525"/>
            <wp:docPr id="18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 rotWithShape="1">
                    <a:blip r:embed="rId94"/>
                    <a:srcRect t="12777" r="1254" b="5405"/>
                    <a:stretch/>
                  </pic:blipFill>
                  <pic:spPr bwMode="auto">
                    <a:xfrm>
                      <a:off x="0" y="0"/>
                      <a:ext cx="600075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E5C91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6E81D3DB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Attendance</w:t>
      </w:r>
    </w:p>
    <w:p w14:paraId="05A966B5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4ED5E1D4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0EA85146" wp14:editId="161CBB4C">
            <wp:extent cx="6181725" cy="3124200"/>
            <wp:effectExtent l="0" t="0" r="9525" b="0"/>
            <wp:docPr id="16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 rotWithShape="1">
                    <a:blip r:embed="rId95"/>
                    <a:srcRect t="12501" b="5682"/>
                    <a:stretch/>
                  </pic:blipFill>
                  <pic:spPr bwMode="auto">
                    <a:xfrm>
                      <a:off x="0" y="0"/>
                      <a:ext cx="6181725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56511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47434253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Attendance of the </w:t>
      </w:r>
      <w:proofErr w:type="gramStart"/>
      <w:r w:rsidRPr="00957640">
        <w:rPr>
          <w:rFonts w:ascii="Segoe UI" w:eastAsia="Roboto" w:hAnsi="Segoe UI" w:cs="Segoe UI"/>
          <w:color w:val="000000"/>
          <w:sz w:val="32"/>
          <w:szCs w:val="32"/>
        </w:rPr>
        <w:t>students  can</w:t>
      </w:r>
      <w:proofErr w:type="gramEnd"/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be updated by the teachers regularly for each subject separately</w:t>
      </w:r>
      <w:r w:rsidRPr="00957640">
        <w:rPr>
          <w:rFonts w:ascii="Segoe UI" w:eastAsia="Roboto" w:hAnsi="Segoe UI" w:cs="Segoe UI"/>
          <w:sz w:val="32"/>
          <w:szCs w:val="32"/>
        </w:rPr>
        <w:t xml:space="preserve">. </w:t>
      </w:r>
    </w:p>
    <w:p w14:paraId="7A543B72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Teacher can navigate through batch then to the respective student and mark his attendance.</w:t>
      </w:r>
    </w:p>
    <w:p w14:paraId="0C7987B1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184363DF" wp14:editId="74FE35F6">
            <wp:extent cx="6219825" cy="3162300"/>
            <wp:effectExtent l="0" t="0" r="9525" b="0"/>
            <wp:docPr id="212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 rotWithShape="1">
                    <a:blip r:embed="rId96"/>
                    <a:srcRect t="12740" r="1061" b="7452"/>
                    <a:stretch/>
                  </pic:blipFill>
                  <pic:spPr bwMode="auto">
                    <a:xfrm>
                      <a:off x="0" y="0"/>
                      <a:ext cx="62198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74DC5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7DBBA96C" wp14:editId="7D634B3C">
            <wp:extent cx="6124575" cy="3095625"/>
            <wp:effectExtent l="0" t="0" r="9525" b="9525"/>
            <wp:docPr id="19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 rotWithShape="1">
                    <a:blip r:embed="rId97"/>
                    <a:srcRect t="13033" r="1682" b="5514"/>
                    <a:stretch/>
                  </pic:blipFill>
                  <pic:spPr bwMode="auto">
                    <a:xfrm>
                      <a:off x="0" y="0"/>
                      <a:ext cx="612457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4873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Attendance is further shown to the parents in their dashboard which help them keep tracking their ward regularity towards the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institute .</w:t>
      </w:r>
      <w:proofErr w:type="gramEnd"/>
    </w:p>
    <w:p w14:paraId="419B1B00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7667A3D1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Remarks</w:t>
      </w:r>
    </w:p>
    <w:p w14:paraId="01047A72" w14:textId="77777777" w:rsidR="00265059" w:rsidRPr="00957640" w:rsidRDefault="00CB4D2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sz w:val="36"/>
          <w:szCs w:val="36"/>
        </w:rPr>
      </w:pPr>
      <w:r w:rsidRPr="00957640">
        <w:rPr>
          <w:rFonts w:ascii="Segoe UI" w:eastAsia="Roboto" w:hAnsi="Segoe UI" w:cs="Segoe UI"/>
          <w:b/>
          <w:noProof/>
          <w:sz w:val="36"/>
          <w:szCs w:val="36"/>
        </w:rPr>
        <w:drawing>
          <wp:inline distT="114300" distB="114300" distL="114300" distR="114300" wp14:anchorId="25865629" wp14:editId="6507AA7B">
            <wp:extent cx="6343650" cy="3276600"/>
            <wp:effectExtent l="0" t="0" r="0" b="0"/>
            <wp:docPr id="178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 rotWithShape="1">
                    <a:blip r:embed="rId98"/>
                    <a:srcRect t="12548" r="1763" b="7034"/>
                    <a:stretch/>
                  </pic:blipFill>
                  <pic:spPr bwMode="auto">
                    <a:xfrm>
                      <a:off x="0" y="0"/>
                      <a:ext cx="634365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A2216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 </w:t>
      </w:r>
    </w:p>
    <w:p w14:paraId="025A6217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0CAD18A9" wp14:editId="1E2E1A2C">
            <wp:extent cx="6172200" cy="3324225"/>
            <wp:effectExtent l="0" t="0" r="0" b="9525"/>
            <wp:docPr id="17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 rotWithShape="1">
                    <a:blip r:embed="rId99"/>
                    <a:srcRect t="13352" r="640" b="4829"/>
                    <a:stretch/>
                  </pic:blipFill>
                  <pic:spPr bwMode="auto">
                    <a:xfrm>
                      <a:off x="0" y="0"/>
                      <a:ext cx="6172200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1BEE5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06B531AC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Remarks option helps teachers to provide remarks to the students</w:t>
      </w:r>
      <w:r w:rsidRPr="00957640">
        <w:rPr>
          <w:rFonts w:ascii="Segoe UI" w:eastAsia="Roboto" w:hAnsi="Segoe UI" w:cs="Segoe UI"/>
          <w:sz w:val="32"/>
          <w:szCs w:val="32"/>
        </w:rPr>
        <w:t>.</w:t>
      </w:r>
    </w:p>
    <w:p w14:paraId="703F5771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422C3213" wp14:editId="5BA72C44">
            <wp:extent cx="6038850" cy="3009900"/>
            <wp:effectExtent l="0" t="0" r="0" b="0"/>
            <wp:docPr id="175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 rotWithShape="1">
                    <a:blip r:embed="rId100"/>
                    <a:srcRect t="12263" r="801" b="5609"/>
                    <a:stretch/>
                  </pic:blipFill>
                  <pic:spPr bwMode="auto">
                    <a:xfrm>
                      <a:off x="0" y="0"/>
                      <a:ext cx="603885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A8096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2695E5D4" wp14:editId="4144C429">
            <wp:extent cx="6257925" cy="2924175"/>
            <wp:effectExtent l="0" t="0" r="9525" b="9525"/>
            <wp:docPr id="13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 rotWithShape="1">
                    <a:blip r:embed="rId101"/>
                    <a:srcRect t="13403" r="642" b="5323"/>
                    <a:stretch/>
                  </pic:blipFill>
                  <pic:spPr bwMode="auto">
                    <a:xfrm>
                      <a:off x="0" y="0"/>
                      <a:ext cx="62579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3E21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680C5396" wp14:editId="23E2E4EC">
            <wp:extent cx="6286500" cy="3162300"/>
            <wp:effectExtent l="0" t="0" r="0" b="0"/>
            <wp:docPr id="1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 rotWithShape="1">
                    <a:blip r:embed="rId102"/>
                    <a:srcRect t="12833" b="5608"/>
                    <a:stretch/>
                  </pic:blipFill>
                  <pic:spPr bwMode="auto">
                    <a:xfrm>
                      <a:off x="0" y="0"/>
                      <a:ext cx="62865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67AC1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Teacher can create a remark for any student using create remark button and that corresponding remark will be shown in respective student profile page</w:t>
      </w:r>
    </w:p>
    <w:p w14:paraId="3210207F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Teacher can see all the remarks he had given in list form at remark list page</w:t>
      </w:r>
    </w:p>
    <w:p w14:paraId="2FBB6E92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448DA6FD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lastRenderedPageBreak/>
        <w:t>Tests</w:t>
      </w:r>
    </w:p>
    <w:p w14:paraId="094C0A7C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453AF0F7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6F8044D9" wp14:editId="2E3B550C">
            <wp:extent cx="5848350" cy="3028950"/>
            <wp:effectExtent l="0" t="0" r="0" b="0"/>
            <wp:docPr id="17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 rotWithShape="1">
                    <a:blip r:embed="rId103"/>
                    <a:srcRect l="-1" t="13511" r="1101" b="7032"/>
                    <a:stretch/>
                  </pic:blipFill>
                  <pic:spPr bwMode="auto">
                    <a:xfrm>
                      <a:off x="0" y="0"/>
                      <a:ext cx="5849356" cy="3029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B1D3C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3333E2FD" wp14:editId="33A84B72">
            <wp:extent cx="5800725" cy="2800350"/>
            <wp:effectExtent l="0" t="0" r="9525" b="0"/>
            <wp:docPr id="1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 rotWithShape="1">
                    <a:blip r:embed="rId104"/>
                    <a:srcRect l="-1" t="13152" r="1558" b="7292"/>
                    <a:stretch/>
                  </pic:blipFill>
                  <pic:spPr bwMode="auto">
                    <a:xfrm>
                      <a:off x="0" y="0"/>
                      <a:ext cx="5801403" cy="280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DD30A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T</w:t>
      </w:r>
      <w:r w:rsidRPr="00957640">
        <w:rPr>
          <w:rFonts w:ascii="Segoe UI" w:eastAsia="Roboto" w:hAnsi="Segoe UI" w:cs="Segoe UI"/>
          <w:sz w:val="32"/>
          <w:szCs w:val="32"/>
        </w:rPr>
        <w:t xml:space="preserve">eacher can create tests using create test button and all the test will be listed at Test page. </w:t>
      </w:r>
    </w:p>
    <w:p w14:paraId="67A171A8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Further teacher can navigate through any test then to batch and then to any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particular student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and mark him for the respective test.</w:t>
      </w:r>
    </w:p>
    <w:p w14:paraId="3792154B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7A47C13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lastRenderedPageBreak/>
        <w:t xml:space="preserve">Teachers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are able to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assign marks to every student in his batch in the “Tests” section.</w:t>
      </w:r>
    </w:p>
    <w:p w14:paraId="2DCCA5E3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25B579D4" wp14:editId="65BBF1AA">
            <wp:extent cx="6267450" cy="3162300"/>
            <wp:effectExtent l="0" t="0" r="0" b="0"/>
            <wp:docPr id="179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 rotWithShape="1">
                    <a:blip r:embed="rId105"/>
                    <a:srcRect t="12833" r="802" b="6464"/>
                    <a:stretch/>
                  </pic:blipFill>
                  <pic:spPr bwMode="auto">
                    <a:xfrm>
                      <a:off x="0" y="0"/>
                      <a:ext cx="62674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4CACF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73D68AB0" wp14:editId="4BF8020B">
            <wp:extent cx="6191250" cy="3048000"/>
            <wp:effectExtent l="0" t="0" r="0" b="0"/>
            <wp:docPr id="11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 rotWithShape="1">
                    <a:blip r:embed="rId106"/>
                    <a:srcRect t="13974" r="1602" b="6179"/>
                    <a:stretch/>
                  </pic:blipFill>
                  <pic:spPr bwMode="auto">
                    <a:xfrm>
                      <a:off x="0" y="0"/>
                      <a:ext cx="619125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53CC5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1DAC9423" wp14:editId="75049141">
            <wp:extent cx="6105525" cy="3162300"/>
            <wp:effectExtent l="0" t="0" r="9525" b="0"/>
            <wp:docPr id="9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 rotWithShape="1">
                    <a:blip r:embed="rId107"/>
                    <a:srcRect t="12548" r="802" b="6464"/>
                    <a:stretch/>
                  </pic:blipFill>
                  <pic:spPr bwMode="auto">
                    <a:xfrm>
                      <a:off x="0" y="0"/>
                      <a:ext cx="610552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915A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And students as well parents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are allowed to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see the assigned marks on their dashboards.</w:t>
      </w:r>
    </w:p>
    <w:p w14:paraId="72A16BF4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35B7753D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5A1979E7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t>Online Tests</w:t>
      </w:r>
    </w:p>
    <w:p w14:paraId="1E667D78" w14:textId="77777777" w:rsidR="00265059" w:rsidRPr="00957640" w:rsidRDefault="0026505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sz w:val="36"/>
          <w:szCs w:val="36"/>
        </w:rPr>
      </w:pPr>
    </w:p>
    <w:p w14:paraId="5CE8234F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Online Tests contains the feature to create assignments for the students. </w:t>
      </w:r>
    </w:p>
    <w:p w14:paraId="509F68D0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3C7FE504" wp14:editId="65F3017A">
            <wp:extent cx="5800725" cy="2724150"/>
            <wp:effectExtent l="0" t="0" r="9525" b="0"/>
            <wp:docPr id="1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 rotWithShape="1">
                    <a:blip r:embed="rId108"/>
                    <a:srcRect t="12500" r="2404" b="6250"/>
                    <a:stretch/>
                  </pic:blipFill>
                  <pic:spPr bwMode="auto">
                    <a:xfrm>
                      <a:off x="0" y="0"/>
                      <a:ext cx="5800725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4C89C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lastRenderedPageBreak/>
        <w:t>After adding an assignment, teacher can view the list of assignments added and can delete any added assignment whenever he wants.</w:t>
      </w:r>
    </w:p>
    <w:p w14:paraId="1710C25F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78FD64BD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2C0EA9A3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353B11E0" wp14:editId="34D7781A">
            <wp:extent cx="5819775" cy="2686050"/>
            <wp:effectExtent l="0" t="0" r="9525" b="0"/>
            <wp:docPr id="16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 rotWithShape="1">
                    <a:blip r:embed="rId109"/>
                    <a:srcRect t="13352" r="2082" b="6534"/>
                    <a:stretch/>
                  </pic:blipFill>
                  <pic:spPr bwMode="auto">
                    <a:xfrm>
                      <a:off x="0" y="0"/>
                      <a:ext cx="58197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E992C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 Teachers can add as many questions he wants to a single Online Assignment.</w:t>
      </w:r>
    </w:p>
    <w:p w14:paraId="7E970758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72E9DCDC" wp14:editId="6DC8D587">
            <wp:extent cx="5848350" cy="2733675"/>
            <wp:effectExtent l="0" t="0" r="0" b="9525"/>
            <wp:docPr id="177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 rotWithShape="1">
                    <a:blip r:embed="rId110"/>
                    <a:srcRect t="13118" r="1602" b="5038"/>
                    <a:stretch/>
                  </pic:blipFill>
                  <pic:spPr bwMode="auto">
                    <a:xfrm>
                      <a:off x="0" y="0"/>
                      <a:ext cx="584835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1BD6C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74CC94D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lastRenderedPageBreak/>
        <w:drawing>
          <wp:inline distT="0" distB="0" distL="0" distR="0" wp14:anchorId="5059CB7F" wp14:editId="7F669B77">
            <wp:extent cx="6181725" cy="3009900"/>
            <wp:effectExtent l="0" t="0" r="9525" b="0"/>
            <wp:docPr id="164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 rotWithShape="1">
                    <a:blip r:embed="rId111"/>
                    <a:srcRect t="12784" r="160" b="7386"/>
                    <a:stretch/>
                  </pic:blipFill>
                  <pic:spPr bwMode="auto">
                    <a:xfrm>
                      <a:off x="0" y="0"/>
                      <a:ext cx="618172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74703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65EC2A82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06CBD129" wp14:editId="572C7E30">
            <wp:extent cx="6172200" cy="3048000"/>
            <wp:effectExtent l="0" t="0" r="0" b="0"/>
            <wp:docPr id="187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 rotWithShape="1">
                    <a:blip r:embed="rId112"/>
                    <a:srcRect t="13974" r="1122" b="6179"/>
                    <a:stretch/>
                  </pic:blipFill>
                  <pic:spPr bwMode="auto">
                    <a:xfrm>
                      <a:off x="0" y="0"/>
                      <a:ext cx="61722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7B710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7EA6A19F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5993558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Teacher can add questions in test using add ques button and view all questions using show button</w:t>
      </w:r>
    </w:p>
    <w:p w14:paraId="04453D84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and can mark using Check Marks button</w:t>
      </w:r>
    </w:p>
    <w:p w14:paraId="6F55B523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4612E4CB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Schedule </w:t>
      </w:r>
    </w:p>
    <w:p w14:paraId="5DE01AEF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79761ED5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7C68B2E5" wp14:editId="079C5B14">
            <wp:extent cx="5915025" cy="2714625"/>
            <wp:effectExtent l="0" t="0" r="9525" b="9525"/>
            <wp:docPr id="16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 rotWithShape="1">
                    <a:blip r:embed="rId113"/>
                    <a:srcRect t="12784" r="480" b="6250"/>
                    <a:stretch/>
                  </pic:blipFill>
                  <pic:spPr bwMode="auto">
                    <a:xfrm>
                      <a:off x="0" y="0"/>
                      <a:ext cx="59150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9D3AE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198A8F42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All the future classes scheduled for the teacher can be viewed on this page</w:t>
      </w:r>
      <w:r w:rsidRPr="00957640">
        <w:rPr>
          <w:rFonts w:ascii="Segoe UI" w:eastAsia="Roboto" w:hAnsi="Segoe UI" w:cs="Segoe UI"/>
          <w:color w:val="000000"/>
          <w:sz w:val="32"/>
          <w:szCs w:val="32"/>
        </w:rPr>
        <w:t> </w:t>
      </w:r>
    </w:p>
    <w:p w14:paraId="73A690AB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5808EB14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692F3AF3" w14:textId="77777777" w:rsidR="00265059" w:rsidRPr="00957640" w:rsidRDefault="00CB4D2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t>Changing Password</w:t>
      </w:r>
    </w:p>
    <w:p w14:paraId="53F57091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47B111B8" wp14:editId="40F2D608">
            <wp:extent cx="6096000" cy="3228975"/>
            <wp:effectExtent l="0" t="0" r="0" b="9525"/>
            <wp:docPr id="15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 rotWithShape="1">
                    <a:blip r:embed="rId114"/>
                    <a:srcRect t="12784" r="2244" b="6819"/>
                    <a:stretch/>
                  </pic:blipFill>
                  <pic:spPr bwMode="auto">
                    <a:xfrm>
                      <a:off x="0" y="0"/>
                      <a:ext cx="609600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C40EC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478353D5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Teacher is</w:t>
      </w: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also allowed to change their password whenever they want to make secure their accounts.</w:t>
      </w:r>
    </w:p>
    <w:p w14:paraId="1433F1C4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27CEA873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3E20F8C1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56"/>
          <w:szCs w:val="56"/>
        </w:rPr>
      </w:pPr>
      <w:r w:rsidRPr="00957640">
        <w:rPr>
          <w:rFonts w:ascii="Segoe UI" w:eastAsia="Roboto" w:hAnsi="Segoe UI" w:cs="Segoe UI"/>
          <w:b/>
          <w:color w:val="000000"/>
          <w:sz w:val="56"/>
          <w:szCs w:val="56"/>
        </w:rPr>
        <w:lastRenderedPageBreak/>
        <w:t>Parents</w:t>
      </w:r>
    </w:p>
    <w:p w14:paraId="11F3C7B4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proofErr w:type="gramStart"/>
      <w:r w:rsidRPr="00957640">
        <w:rPr>
          <w:rFonts w:ascii="Segoe UI" w:eastAsia="Roboto" w:hAnsi="Segoe UI" w:cs="Segoe UI"/>
          <w:color w:val="000000"/>
          <w:sz w:val="32"/>
          <w:szCs w:val="32"/>
        </w:rPr>
        <w:t>Parents  section</w:t>
      </w:r>
      <w:proofErr w:type="gramEnd"/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is the parent’s login access.  </w:t>
      </w:r>
    </w:p>
    <w:p w14:paraId="5040F1B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to help tracking his child's activities.</w:t>
      </w:r>
    </w:p>
    <w:p w14:paraId="66861BEC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41EA2525" w14:textId="77777777" w:rsidR="00265059" w:rsidRPr="00957640" w:rsidRDefault="00CB4D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t>Parent Home</w:t>
      </w:r>
    </w:p>
    <w:p w14:paraId="4E9FD24F" w14:textId="77777777" w:rsidR="00265059" w:rsidRPr="00957640" w:rsidRDefault="00265059">
      <w:pPr>
        <w:spacing w:after="0" w:line="240" w:lineRule="auto"/>
        <w:ind w:left="360"/>
        <w:rPr>
          <w:rFonts w:ascii="Segoe UI" w:eastAsia="Roboto" w:hAnsi="Segoe UI" w:cs="Segoe UI"/>
          <w:b/>
          <w:sz w:val="32"/>
          <w:szCs w:val="32"/>
        </w:rPr>
      </w:pPr>
    </w:p>
    <w:p w14:paraId="645400A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2AF04611" wp14:editId="26354761">
            <wp:extent cx="5943600" cy="2590800"/>
            <wp:effectExtent l="0" t="0" r="0" b="0"/>
            <wp:docPr id="1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 rotWithShape="1">
                    <a:blip r:embed="rId115"/>
                    <a:srcRect t="12816" b="9721"/>
                    <a:stretch/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0734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0D401043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The portfolio present on the left provides the features of tracking the child's updated activity.</w:t>
      </w:r>
    </w:p>
    <w:p w14:paraId="6DBCA0EB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On the home </w:t>
      </w:r>
      <w:proofErr w:type="gramStart"/>
      <w:r w:rsidRPr="00957640">
        <w:rPr>
          <w:rFonts w:ascii="Segoe UI" w:eastAsia="Roboto" w:hAnsi="Segoe UI" w:cs="Segoe UI"/>
          <w:color w:val="000000"/>
          <w:sz w:val="32"/>
          <w:szCs w:val="32"/>
        </w:rPr>
        <w:t>page ,</w:t>
      </w:r>
      <w:proofErr w:type="gramEnd"/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the allotted homework to the student is listed along with the subject and the deadline.</w:t>
      </w:r>
    </w:p>
    <w:p w14:paraId="78765B9E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6FA5AD2A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41F10C55" w14:textId="77777777" w:rsidR="00265059" w:rsidRPr="00957640" w:rsidRDefault="00CB4D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Profile</w:t>
      </w:r>
    </w:p>
    <w:p w14:paraId="5772FE41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7190FA9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0C1BBAC5" wp14:editId="72B6276E">
            <wp:extent cx="6229350" cy="3276600"/>
            <wp:effectExtent l="0" t="0" r="0" b="0"/>
            <wp:docPr id="15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 rotWithShape="1">
                    <a:blip r:embed="rId116"/>
                    <a:srcRect t="11392" r="802" b="10291"/>
                    <a:stretch/>
                  </pic:blipFill>
                  <pic:spPr bwMode="auto">
                    <a:xfrm>
                      <a:off x="0" y="0"/>
                      <a:ext cx="622935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AAA81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029BF880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"My profile" and "child's profile" options provides the view to check the details.</w:t>
      </w:r>
    </w:p>
    <w:p w14:paraId="3498ED9D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It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display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parents and the children information side by side</w:t>
      </w:r>
    </w:p>
    <w:p w14:paraId="69E072D5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62A23B34" w14:textId="77777777" w:rsidR="00265059" w:rsidRPr="00957640" w:rsidRDefault="00CB4D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proofErr w:type="gramStart"/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Time Table</w:t>
      </w:r>
      <w:proofErr w:type="gramEnd"/>
    </w:p>
    <w:p w14:paraId="04C63454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42D2265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7BF84D6D" wp14:editId="3B9CF919">
            <wp:extent cx="6162675" cy="3324225"/>
            <wp:effectExtent l="0" t="0" r="9525" b="9525"/>
            <wp:docPr id="13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 rotWithShape="1">
                    <a:blip r:embed="rId117"/>
                    <a:srcRect t="13457" r="614" b="5568"/>
                    <a:stretch/>
                  </pic:blipFill>
                  <pic:spPr bwMode="auto">
                    <a:xfrm>
                      <a:off x="0" y="0"/>
                      <a:ext cx="6162675" cy="332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60824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4F42FE75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Parent can see their child's </w:t>
      </w:r>
      <w:proofErr w:type="gramStart"/>
      <w:r w:rsidRPr="00957640">
        <w:rPr>
          <w:rFonts w:ascii="Segoe UI" w:eastAsia="Roboto" w:hAnsi="Segoe UI" w:cs="Segoe UI"/>
          <w:sz w:val="32"/>
          <w:szCs w:val="32"/>
        </w:rPr>
        <w:t>time table</w:t>
      </w:r>
      <w:proofErr w:type="gramEnd"/>
      <w:r w:rsidRPr="00957640">
        <w:rPr>
          <w:rFonts w:ascii="Segoe UI" w:eastAsia="Roboto" w:hAnsi="Segoe UI" w:cs="Segoe UI"/>
          <w:sz w:val="32"/>
          <w:szCs w:val="32"/>
        </w:rPr>
        <w:t xml:space="preserve"> using this page</w:t>
      </w:r>
    </w:p>
    <w:p w14:paraId="58289CE1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29173D6E" w14:textId="77777777" w:rsidR="00265059" w:rsidRPr="00957640" w:rsidRDefault="00CB4D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Marks</w:t>
      </w:r>
    </w:p>
    <w:p w14:paraId="7B9C68B1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3A69564C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68A3A733" wp14:editId="639616D1">
            <wp:extent cx="6553200" cy="3619500"/>
            <wp:effectExtent l="0" t="0" r="0" b="0"/>
            <wp:docPr id="15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 rotWithShape="1">
                    <a:blip r:embed="rId118"/>
                    <a:srcRect t="12621" r="1524" b="10194"/>
                    <a:stretch/>
                  </pic:blipFill>
                  <pic:spPr bwMode="auto">
                    <a:xfrm>
                      <a:off x="0" y="0"/>
                      <a:ext cx="65532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06F28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555551A8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>The marks scored in tests by the student can be seen by the parents along with total marks obtained.</w:t>
      </w:r>
    </w:p>
    <w:p w14:paraId="452A8B3F" w14:textId="77777777" w:rsidR="00265059" w:rsidRPr="00957640" w:rsidRDefault="00265059">
      <w:pPr>
        <w:spacing w:after="240" w:line="240" w:lineRule="auto"/>
        <w:rPr>
          <w:rFonts w:ascii="Segoe UI" w:eastAsia="Roboto" w:hAnsi="Segoe UI" w:cs="Segoe UI"/>
          <w:sz w:val="32"/>
          <w:szCs w:val="32"/>
        </w:rPr>
      </w:pPr>
    </w:p>
    <w:p w14:paraId="0C2CDB56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2FE737DA" w14:textId="77777777" w:rsidR="00265059" w:rsidRPr="00957640" w:rsidRDefault="00CB4D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Remarks</w:t>
      </w:r>
    </w:p>
    <w:p w14:paraId="54567638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14021BE3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15A14C6B" wp14:editId="7705E709">
            <wp:extent cx="6438900" cy="3181350"/>
            <wp:effectExtent l="0" t="0" r="0" b="0"/>
            <wp:docPr id="9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19"/>
                    <a:srcRect t="13022" b="4914"/>
                    <a:stretch/>
                  </pic:blipFill>
                  <pic:spPr bwMode="auto">
                    <a:xfrm>
                      <a:off x="0" y="0"/>
                      <a:ext cx="64389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48944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5342B936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00077F6B" wp14:editId="7B1D5523">
            <wp:extent cx="6391275" cy="3181350"/>
            <wp:effectExtent l="0" t="0" r="9525" b="0"/>
            <wp:docPr id="193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 rotWithShape="1">
                    <a:blip r:embed="rId120"/>
                    <a:srcRect t="12777" b="5160"/>
                    <a:stretch/>
                  </pic:blipFill>
                  <pic:spPr bwMode="auto">
                    <a:xfrm>
                      <a:off x="0" y="0"/>
                      <a:ext cx="6391275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83FB5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3A40DC98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Parents can see all the remarks given to their child by the teachers </w:t>
      </w:r>
    </w:p>
    <w:p w14:paraId="655B84E3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0305F839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17104A92" w14:textId="77777777" w:rsidR="00265059" w:rsidRPr="00957640" w:rsidRDefault="00CB4D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t>Attendance</w:t>
      </w:r>
    </w:p>
    <w:p w14:paraId="67098ECB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74B7E4B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079F7071" wp14:editId="1E9BD6A0">
            <wp:extent cx="6381750" cy="3124200"/>
            <wp:effectExtent l="0" t="0" r="0" b="0"/>
            <wp:docPr id="20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 rotWithShape="1">
                    <a:blip r:embed="rId121"/>
                    <a:srcRect l="1" t="13118" r="480" b="5324"/>
                    <a:stretch/>
                  </pic:blipFill>
                  <pic:spPr bwMode="auto">
                    <a:xfrm>
                      <a:off x="0" y="0"/>
                      <a:ext cx="63817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E8B63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07C62A50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1BFB204A" wp14:editId="58C620CA">
            <wp:extent cx="6410325" cy="3171825"/>
            <wp:effectExtent l="0" t="0" r="9525" b="9525"/>
            <wp:docPr id="9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122"/>
                    <a:srcRect l="1" t="12833" r="1282" b="7604"/>
                    <a:stretch/>
                  </pic:blipFill>
                  <pic:spPr bwMode="auto">
                    <a:xfrm>
                      <a:off x="0" y="0"/>
                      <a:ext cx="6410325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1EE44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5A2E912D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392B213C" wp14:editId="19C2FDE7">
            <wp:extent cx="6372225" cy="3295650"/>
            <wp:effectExtent l="0" t="0" r="9525" b="0"/>
            <wp:docPr id="1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 rotWithShape="1">
                    <a:blip r:embed="rId123"/>
                    <a:srcRect l="1" t="12548" r="1282" b="5038"/>
                    <a:stretch/>
                  </pic:blipFill>
                  <pic:spPr bwMode="auto">
                    <a:xfrm>
                      <a:off x="0" y="0"/>
                      <a:ext cx="6372225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44975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3902ECBD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Parents can check the attendance of their child graphically.</w:t>
      </w:r>
    </w:p>
    <w:p w14:paraId="4040E354" w14:textId="77777777" w:rsidR="00265059" w:rsidRPr="00957640" w:rsidRDefault="00265059">
      <w:pPr>
        <w:rPr>
          <w:rFonts w:ascii="Segoe UI" w:eastAsia="Roboto" w:hAnsi="Segoe UI" w:cs="Segoe UI"/>
          <w:sz w:val="32"/>
          <w:szCs w:val="32"/>
        </w:rPr>
      </w:pPr>
    </w:p>
    <w:p w14:paraId="145DF119" w14:textId="77777777" w:rsidR="00265059" w:rsidRPr="00957640" w:rsidRDefault="00CB4D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t>Fees Management</w:t>
      </w:r>
    </w:p>
    <w:p w14:paraId="72F70EEA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0B04281D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drawing>
          <wp:inline distT="114300" distB="114300" distL="114300" distR="114300" wp14:anchorId="05EB28EA" wp14:editId="72CBF2A3">
            <wp:extent cx="6334125" cy="3095625"/>
            <wp:effectExtent l="0" t="0" r="9525" b="9525"/>
            <wp:docPr id="21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 rotWithShape="1">
                    <a:blip r:embed="rId124"/>
                    <a:srcRect t="12547" r="321" b="5609"/>
                    <a:stretch/>
                  </pic:blipFill>
                  <pic:spPr bwMode="auto">
                    <a:xfrm>
                      <a:off x="0" y="0"/>
                      <a:ext cx="633412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392D0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07A40AD6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sz w:val="32"/>
          <w:szCs w:val="32"/>
        </w:rPr>
        <w:lastRenderedPageBreak/>
        <w:drawing>
          <wp:inline distT="114300" distB="114300" distL="114300" distR="114300" wp14:anchorId="2A439F2C" wp14:editId="7ED2656D">
            <wp:extent cx="6343650" cy="3067050"/>
            <wp:effectExtent l="0" t="0" r="0" b="0"/>
            <wp:docPr id="14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 rotWithShape="1">
                    <a:blip r:embed="rId125"/>
                    <a:srcRect t="13974" r="1762" b="7890"/>
                    <a:stretch/>
                  </pic:blipFill>
                  <pic:spPr bwMode="auto">
                    <a:xfrm>
                      <a:off x="0" y="0"/>
                      <a:ext cx="63436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05BFB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2F15746A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Parents can view all the fee installments done in past or to be done in future</w:t>
      </w:r>
    </w:p>
    <w:p w14:paraId="651FE43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They can view details on clicking the batch button and pay using the pay button</w:t>
      </w:r>
    </w:p>
    <w:p w14:paraId="13840148" w14:textId="77777777" w:rsidR="00265059" w:rsidRPr="00957640" w:rsidRDefault="00265059">
      <w:pPr>
        <w:rPr>
          <w:rFonts w:ascii="Segoe UI" w:eastAsia="Roboto" w:hAnsi="Segoe UI" w:cs="Segoe UI"/>
          <w:color w:val="000000"/>
          <w:sz w:val="32"/>
          <w:szCs w:val="32"/>
        </w:rPr>
      </w:pPr>
    </w:p>
    <w:p w14:paraId="4A31EA11" w14:textId="77777777" w:rsidR="00265059" w:rsidRPr="00957640" w:rsidRDefault="00CB4D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b/>
          <w:color w:val="000000"/>
          <w:sz w:val="32"/>
          <w:szCs w:val="32"/>
        </w:rPr>
        <w:t>Notifications</w:t>
      </w:r>
    </w:p>
    <w:p w14:paraId="77ED6FE1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6AEA058B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0E4FAD6B" wp14:editId="4E72E6C6">
            <wp:extent cx="5943600" cy="2609850"/>
            <wp:effectExtent l="0" t="0" r="0" b="0"/>
            <wp:docPr id="153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 rotWithShape="1">
                    <a:blip r:embed="rId126"/>
                    <a:srcRect t="11961" b="10005"/>
                    <a:stretch/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39A9C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6CAF28E9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Parents can see all the notification in list form through this page</w:t>
      </w:r>
    </w:p>
    <w:p w14:paraId="16C17579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Further details can be seen by clicking on title of the notification</w:t>
      </w:r>
      <w:r w:rsidRPr="00957640">
        <w:rPr>
          <w:rFonts w:ascii="Segoe UI" w:hAnsi="Segoe UI" w:cs="Segoe UI"/>
        </w:rPr>
        <w:br w:type="page"/>
      </w:r>
    </w:p>
    <w:p w14:paraId="16C45C21" w14:textId="77777777" w:rsidR="00265059" w:rsidRPr="00957640" w:rsidRDefault="00CB4D2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Notices</w:t>
      </w:r>
    </w:p>
    <w:p w14:paraId="060F282C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</w:p>
    <w:p w14:paraId="0E84CCB8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59BD5462" wp14:editId="2C1F8794">
            <wp:extent cx="6267450" cy="3752850"/>
            <wp:effectExtent l="0" t="0" r="0" b="0"/>
            <wp:docPr id="15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 rotWithShape="1">
                    <a:blip r:embed="rId127"/>
                    <a:srcRect t="11676" r="1602" b="10575"/>
                    <a:stretch/>
                  </pic:blipFill>
                  <pic:spPr bwMode="auto">
                    <a:xfrm>
                      <a:off x="0" y="0"/>
                      <a:ext cx="626745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E732E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1A85785D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Parents can see all the notice given to him in list form through this page</w:t>
      </w:r>
    </w:p>
    <w:p w14:paraId="0D675AA9" w14:textId="77777777" w:rsidR="00265059" w:rsidRPr="00957640" w:rsidRDefault="00CB4D25">
      <w:pPr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 xml:space="preserve">Further details can be seen by clicking on title of the notice </w:t>
      </w:r>
    </w:p>
    <w:p w14:paraId="510DB4D3" w14:textId="77777777" w:rsidR="00265059" w:rsidRPr="00957640" w:rsidRDefault="00CB4D25">
      <w:pPr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hAnsi="Segoe UI" w:cs="Segoe UI"/>
        </w:rPr>
        <w:br w:type="page"/>
      </w:r>
    </w:p>
    <w:p w14:paraId="15DEDBAC" w14:textId="77777777" w:rsidR="00265059" w:rsidRPr="00957640" w:rsidRDefault="00CB4D2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Segoe UI" w:eastAsia="Roboto" w:hAnsi="Segoe UI" w:cs="Segoe UI"/>
          <w:b/>
          <w:color w:val="000000"/>
          <w:sz w:val="36"/>
          <w:szCs w:val="36"/>
        </w:rPr>
      </w:pPr>
      <w:r w:rsidRPr="00957640">
        <w:rPr>
          <w:rFonts w:ascii="Segoe UI" w:eastAsia="Roboto" w:hAnsi="Segoe UI" w:cs="Segoe UI"/>
          <w:b/>
          <w:color w:val="000000"/>
          <w:sz w:val="36"/>
          <w:szCs w:val="36"/>
        </w:rPr>
        <w:lastRenderedPageBreak/>
        <w:t>10.Requests</w:t>
      </w:r>
    </w:p>
    <w:p w14:paraId="219E00DF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45942502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75A91C7E" wp14:editId="62203D7B">
            <wp:extent cx="5953124" cy="2828925"/>
            <wp:effectExtent l="0" t="0" r="0" b="0"/>
            <wp:docPr id="20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 rotWithShape="1">
                    <a:blip r:embed="rId128"/>
                    <a:srcRect t="12042" b="10210"/>
                    <a:stretch/>
                  </pic:blipFill>
                  <pic:spPr bwMode="auto">
                    <a:xfrm>
                      <a:off x="0" y="0"/>
                      <a:ext cx="5954207" cy="2829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5C87D4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7BD3C281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noProof/>
          <w:color w:val="000000"/>
          <w:sz w:val="32"/>
          <w:szCs w:val="32"/>
        </w:rPr>
        <w:drawing>
          <wp:inline distT="0" distB="0" distL="0" distR="0" wp14:anchorId="4EF694B5" wp14:editId="3E8641F0">
            <wp:extent cx="5238750" cy="2276475"/>
            <wp:effectExtent l="0" t="0" r="0" b="9525"/>
            <wp:docPr id="202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 rotWithShape="1">
                    <a:blip r:embed="rId129"/>
                    <a:srcRect t="12298" r="-122" b="10356"/>
                    <a:stretch/>
                  </pic:blipFill>
                  <pic:spPr bwMode="auto">
                    <a:xfrm>
                      <a:off x="0" y="0"/>
                      <a:ext cx="523875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9BDB0" w14:textId="77777777" w:rsidR="00265059" w:rsidRPr="00957640" w:rsidRDefault="00265059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</w:p>
    <w:p w14:paraId="0D4EAEEE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color w:val="000000"/>
          <w:sz w:val="32"/>
          <w:szCs w:val="32"/>
        </w:rPr>
      </w:pP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Request feature allows the parents to create a query or request to the institute department using create </w:t>
      </w:r>
      <w:r w:rsidRPr="00957640">
        <w:rPr>
          <w:rFonts w:ascii="Segoe UI" w:eastAsia="Roboto" w:hAnsi="Segoe UI" w:cs="Segoe UI"/>
          <w:sz w:val="32"/>
          <w:szCs w:val="32"/>
        </w:rPr>
        <w:t>request</w:t>
      </w:r>
      <w:r w:rsidRPr="00957640">
        <w:rPr>
          <w:rFonts w:ascii="Segoe UI" w:eastAsia="Roboto" w:hAnsi="Segoe UI" w:cs="Segoe UI"/>
          <w:color w:val="000000"/>
          <w:sz w:val="32"/>
          <w:szCs w:val="32"/>
        </w:rPr>
        <w:t xml:space="preserve"> button by which they stay connected to the concerns</w:t>
      </w:r>
    </w:p>
    <w:p w14:paraId="1E999776" w14:textId="77777777" w:rsidR="00265059" w:rsidRPr="00957640" w:rsidRDefault="00CB4D25">
      <w:pPr>
        <w:spacing w:after="0" w:line="240" w:lineRule="auto"/>
        <w:rPr>
          <w:rFonts w:ascii="Segoe UI" w:eastAsia="Roboto" w:hAnsi="Segoe UI" w:cs="Segoe UI"/>
          <w:sz w:val="32"/>
          <w:szCs w:val="32"/>
        </w:rPr>
      </w:pPr>
      <w:r w:rsidRPr="00957640">
        <w:rPr>
          <w:rFonts w:ascii="Segoe UI" w:eastAsia="Roboto" w:hAnsi="Segoe UI" w:cs="Segoe UI"/>
          <w:sz w:val="32"/>
          <w:szCs w:val="32"/>
        </w:rPr>
        <w:t>Parent can view all the request he had made in list form on this page</w:t>
      </w:r>
    </w:p>
    <w:sectPr w:rsidR="00265059" w:rsidRPr="00957640" w:rsidSect="00957640">
      <w:footerReference w:type="default" r:id="rId130"/>
      <w:pgSz w:w="12240" w:h="15840"/>
      <w:pgMar w:top="1440" w:right="1440" w:bottom="1440" w:left="1440" w:header="720" w:footer="720" w:gutter="0"/>
      <w:pgBorders w:offsetFrom="page">
        <w:top w:val="single" w:sz="4" w:space="24" w:color="FF8021"/>
        <w:left w:val="single" w:sz="4" w:space="24" w:color="FF8021"/>
        <w:bottom w:val="single" w:sz="4" w:space="24" w:color="FF8021"/>
        <w:right w:val="single" w:sz="4" w:space="24" w:color="FF8021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0BD720" w14:textId="77777777" w:rsidR="003F081D" w:rsidRDefault="003F081D" w:rsidP="00957640">
      <w:pPr>
        <w:spacing w:after="0" w:line="240" w:lineRule="auto"/>
      </w:pPr>
      <w:r>
        <w:separator/>
      </w:r>
    </w:p>
  </w:endnote>
  <w:endnote w:type="continuationSeparator" w:id="0">
    <w:p w14:paraId="0D7BFF68" w14:textId="77777777" w:rsidR="003F081D" w:rsidRDefault="003F081D" w:rsidP="009576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97268106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4320D830" w14:textId="0788095D" w:rsidR="00957640" w:rsidRDefault="00957640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DF299EB" w14:textId="77777777" w:rsidR="00957640" w:rsidRDefault="009576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60D5A1" w14:textId="77777777" w:rsidR="003F081D" w:rsidRDefault="003F081D" w:rsidP="00957640">
      <w:pPr>
        <w:spacing w:after="0" w:line="240" w:lineRule="auto"/>
      </w:pPr>
      <w:r>
        <w:separator/>
      </w:r>
    </w:p>
  </w:footnote>
  <w:footnote w:type="continuationSeparator" w:id="0">
    <w:p w14:paraId="64F748B4" w14:textId="77777777" w:rsidR="003F081D" w:rsidRDefault="003F081D" w:rsidP="009576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A37926"/>
    <w:multiLevelType w:val="multilevel"/>
    <w:tmpl w:val="0BDC7676"/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sz w:val="36"/>
        <w:szCs w:val="3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40D6963"/>
    <w:multiLevelType w:val="multilevel"/>
    <w:tmpl w:val="70B085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440" w:hanging="1080"/>
      </w:pPr>
    </w:lvl>
    <w:lvl w:ilvl="3">
      <w:start w:val="1"/>
      <w:numFmt w:val="decimal"/>
      <w:lvlText w:val="%1.%2.%3.%4."/>
      <w:lvlJc w:val="left"/>
      <w:pPr>
        <w:ind w:left="1800" w:hanging="1440"/>
      </w:pPr>
    </w:lvl>
    <w:lvl w:ilvl="4">
      <w:start w:val="1"/>
      <w:numFmt w:val="decimal"/>
      <w:lvlText w:val="%1.%2.%3.%4.%5."/>
      <w:lvlJc w:val="left"/>
      <w:pPr>
        <w:ind w:left="1800" w:hanging="1440"/>
      </w:pPr>
    </w:lvl>
    <w:lvl w:ilvl="5">
      <w:start w:val="1"/>
      <w:numFmt w:val="decimal"/>
      <w:lvlText w:val="%1.%2.%3.%4.%5.%6."/>
      <w:lvlJc w:val="left"/>
      <w:pPr>
        <w:ind w:left="2160" w:hanging="1800"/>
      </w:pPr>
    </w:lvl>
    <w:lvl w:ilvl="6">
      <w:start w:val="1"/>
      <w:numFmt w:val="decimal"/>
      <w:lvlText w:val="%1.%2.%3.%4.%5.%6.%7."/>
      <w:lvlJc w:val="left"/>
      <w:pPr>
        <w:ind w:left="2520" w:hanging="2160"/>
      </w:pPr>
    </w:lvl>
    <w:lvl w:ilvl="7">
      <w:start w:val="1"/>
      <w:numFmt w:val="decimal"/>
      <w:lvlText w:val="%1.%2.%3.%4.%5.%6.%7.%8."/>
      <w:lvlJc w:val="left"/>
      <w:pPr>
        <w:ind w:left="2880" w:hanging="2520"/>
      </w:pPr>
    </w:lvl>
    <w:lvl w:ilvl="8">
      <w:start w:val="1"/>
      <w:numFmt w:val="decimal"/>
      <w:lvlText w:val="%1.%2.%3.%4.%5.%6.%7.%8.%9."/>
      <w:lvlJc w:val="left"/>
      <w:pPr>
        <w:ind w:left="3240" w:hanging="2880"/>
      </w:pPr>
    </w:lvl>
  </w:abstractNum>
  <w:abstractNum w:abstractNumId="2" w15:restartNumberingAfterBreak="0">
    <w:nsid w:val="797E1D8A"/>
    <w:multiLevelType w:val="multilevel"/>
    <w:tmpl w:val="BB229C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D0156E"/>
    <w:multiLevelType w:val="multilevel"/>
    <w:tmpl w:val="B434DE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65059"/>
    <w:rsid w:val="00265059"/>
    <w:rsid w:val="002757B1"/>
    <w:rsid w:val="003F081D"/>
    <w:rsid w:val="004C093C"/>
    <w:rsid w:val="00670932"/>
    <w:rsid w:val="00957640"/>
    <w:rsid w:val="00BB3AC1"/>
    <w:rsid w:val="00C70F25"/>
    <w:rsid w:val="00CB4D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3C8549"/>
  <w15:docId w15:val="{0C795A54-CCDA-49E3-92C0-AA7C982CC4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5E9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7466F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66F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576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7642"/>
  </w:style>
  <w:style w:type="paragraph" w:styleId="Footer">
    <w:name w:val="footer"/>
    <w:basedOn w:val="Normal"/>
    <w:link w:val="FooterChar"/>
    <w:uiPriority w:val="99"/>
    <w:unhideWhenUsed/>
    <w:rsid w:val="004576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7642"/>
  </w:style>
  <w:style w:type="paragraph" w:styleId="ListParagraph">
    <w:name w:val="List Paragraph"/>
    <w:basedOn w:val="Normal"/>
    <w:uiPriority w:val="34"/>
    <w:qFormat/>
    <w:rsid w:val="0065112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200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link w:val="NoSpacingChar"/>
    <w:uiPriority w:val="1"/>
    <w:qFormat/>
    <w:rsid w:val="00BB3AC1"/>
    <w:pPr>
      <w:spacing w:after="0" w:line="240" w:lineRule="auto"/>
    </w:pPr>
    <w:rPr>
      <w:rFonts w:asciiTheme="minorHAnsi" w:eastAsiaTheme="minorEastAsia" w:hAnsiTheme="minorHAnsi" w:cstheme="minorBidi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BB3AC1"/>
    <w:rPr>
      <w:rFonts w:asciiTheme="minorHAnsi" w:eastAsiaTheme="minorEastAsia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JF/WJw3uw3/Fuoz/cUGpTW3GRfA==">AMUW2mU7V0/E9+o46kSwPYvJGnsMrZ0tRY4qVjr9hgEwrjvjlcJE5StRo7s1j/FM1Ux3LwgihptniMsFjVAd8+ah7kkRCqOWGJOr2tHN9lw8PPm8V5XiLNA=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81</Pages>
  <Words>1623</Words>
  <Characters>9257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Sachin Verma</dc:creator>
  <cp:lastModifiedBy>Harshvardhan</cp:lastModifiedBy>
  <cp:revision>2</cp:revision>
  <dcterms:created xsi:type="dcterms:W3CDTF">2020-06-10T13:13:00Z</dcterms:created>
  <dcterms:modified xsi:type="dcterms:W3CDTF">2020-06-10T13:13:00Z</dcterms:modified>
</cp:coreProperties>
</file>